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>
      <w:bookmarkStart w:id="0" w:name="_GoBack"/>
      <w:bookmarkEnd w:id="0"/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852"/>
        <w:gridCol w:w="2125"/>
        <w:gridCol w:w="1984"/>
        <w:gridCol w:w="1985"/>
        <w:gridCol w:w="2411"/>
        <w:gridCol w:w="2227"/>
        <w:gridCol w:w="2227"/>
      </w:tblGrid>
      <w:tr w:rsidR="00C64E72" w:rsidRPr="00485FF2" w:rsidTr="00C64E72">
        <w:tc>
          <w:tcPr>
            <w:tcW w:w="13811" w:type="dxa"/>
            <w:gridSpan w:val="7"/>
          </w:tcPr>
          <w:p w:rsidR="00C64E72" w:rsidRDefault="00687AEF" w:rsidP="00687AEF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954DE3C" wp14:editId="07DE79E5">
                  <wp:simplePos x="0" y="0"/>
                  <wp:positionH relativeFrom="column">
                    <wp:posOffset>81660</wp:posOffset>
                  </wp:positionH>
                  <wp:positionV relativeFrom="paragraph">
                    <wp:posOffset>61389</wp:posOffset>
                  </wp:positionV>
                  <wp:extent cx="600075" cy="376934"/>
                  <wp:effectExtent l="0" t="0" r="0" b="4445"/>
                  <wp:wrapNone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7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Black" w:hAnsi="Arial Black"/>
                <w:sz w:val="28"/>
                <w:szCs w:val="28"/>
              </w:rPr>
              <w:t>MFL</w:t>
            </w:r>
            <w:r w:rsidR="00C64E72">
              <w:rPr>
                <w:rFonts w:ascii="Arial Black" w:hAnsi="Arial Black"/>
                <w:sz w:val="28"/>
                <w:szCs w:val="28"/>
              </w:rPr>
              <w:t xml:space="preserve"> 2024- 2025</w:t>
            </w:r>
          </w:p>
          <w:p w:rsidR="00687AEF" w:rsidRPr="00485FF2" w:rsidRDefault="00687AEF" w:rsidP="00687AEF">
            <w:pPr>
              <w:tabs>
                <w:tab w:val="left" w:pos="299"/>
                <w:tab w:val="left" w:pos="1085"/>
              </w:tabs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ab/>
            </w:r>
            <w:r>
              <w:rPr>
                <w:rFonts w:ascii="Arial Black" w:hAnsi="Arial Black"/>
                <w:sz w:val="28"/>
                <w:szCs w:val="28"/>
              </w:rPr>
              <w:tab/>
            </w:r>
          </w:p>
        </w:tc>
      </w:tr>
      <w:tr w:rsidR="00E84F3B" w:rsidRPr="00485FF2" w:rsidTr="00C64E72">
        <w:tc>
          <w:tcPr>
            <w:tcW w:w="852" w:type="dxa"/>
          </w:tcPr>
          <w:p w:rsidR="00C64E72" w:rsidRDefault="00C64E72" w:rsidP="004F07FB">
            <w:pPr>
              <w:jc w:val="center"/>
            </w:pPr>
          </w:p>
        </w:tc>
        <w:tc>
          <w:tcPr>
            <w:tcW w:w="2125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1</w:t>
            </w:r>
          </w:p>
        </w:tc>
        <w:tc>
          <w:tcPr>
            <w:tcW w:w="1984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2</w:t>
            </w:r>
          </w:p>
        </w:tc>
        <w:tc>
          <w:tcPr>
            <w:tcW w:w="1985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1</w:t>
            </w:r>
          </w:p>
        </w:tc>
        <w:tc>
          <w:tcPr>
            <w:tcW w:w="2411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2</w:t>
            </w:r>
          </w:p>
        </w:tc>
        <w:tc>
          <w:tcPr>
            <w:tcW w:w="2227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1</w:t>
            </w:r>
          </w:p>
        </w:tc>
        <w:tc>
          <w:tcPr>
            <w:tcW w:w="2227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2</w:t>
            </w:r>
          </w:p>
        </w:tc>
      </w:tr>
      <w:tr w:rsidR="00C64E72" w:rsidRPr="00601E9E" w:rsidTr="00C375DE">
        <w:trPr>
          <w:trHeight w:val="165"/>
        </w:trPr>
        <w:tc>
          <w:tcPr>
            <w:tcW w:w="852" w:type="dxa"/>
          </w:tcPr>
          <w:p w:rsidR="00C64E72" w:rsidRPr="00565C68" w:rsidRDefault="00C64E72" w:rsidP="004F07FB">
            <w:pPr>
              <w:jc w:val="center"/>
              <w:rPr>
                <w:rFonts w:ascii="Arial Black" w:hAnsi="Arial Black"/>
              </w:rPr>
            </w:pPr>
            <w:r w:rsidRPr="00601E9E">
              <w:rPr>
                <w:rFonts w:ascii="Arial Black" w:hAnsi="Arial Black"/>
              </w:rPr>
              <w:t>EYFS</w:t>
            </w:r>
          </w:p>
        </w:tc>
        <w:tc>
          <w:tcPr>
            <w:tcW w:w="12959" w:type="dxa"/>
            <w:gridSpan w:val="6"/>
            <w:shd w:val="clear" w:color="auto" w:fill="D9D9D9" w:themeFill="background1" w:themeFillShade="D9"/>
          </w:tcPr>
          <w:p w:rsidR="00C64E72" w:rsidRPr="00601E9E" w:rsidRDefault="00C64E72" w:rsidP="004F07FB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</w:tc>
      </w:tr>
      <w:tr w:rsidR="00E84F3B" w:rsidRPr="00601E9E" w:rsidTr="00C375DE">
        <w:trPr>
          <w:trHeight w:val="2828"/>
        </w:trPr>
        <w:tc>
          <w:tcPr>
            <w:tcW w:w="852" w:type="dxa"/>
          </w:tcPr>
          <w:p w:rsidR="00C64E72" w:rsidRPr="00565C68" w:rsidRDefault="00C64E72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Y1</w:t>
            </w:r>
          </w:p>
        </w:tc>
        <w:tc>
          <w:tcPr>
            <w:tcW w:w="2125" w:type="dxa"/>
            <w:shd w:val="clear" w:color="auto" w:fill="D9D9D9" w:themeFill="background1" w:themeFillShade="D9"/>
          </w:tcPr>
          <w:p w:rsidR="00C64E72" w:rsidRPr="00601E9E" w:rsidRDefault="00C64E72" w:rsidP="004F07FB">
            <w:pPr>
              <w:rPr>
                <w:rFonts w:cstheme="minorHAnsi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:rsidR="00C64E72" w:rsidRPr="00601E9E" w:rsidRDefault="00C64E72" w:rsidP="004F07FB">
            <w:pPr>
              <w:rPr>
                <w:rFonts w:cstheme="minorHAnsi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C64E72" w:rsidRPr="00275DD0" w:rsidRDefault="00C64E72" w:rsidP="004F07FB"/>
        </w:tc>
        <w:tc>
          <w:tcPr>
            <w:tcW w:w="2411" w:type="dxa"/>
            <w:shd w:val="clear" w:color="auto" w:fill="D9D9D9" w:themeFill="background1" w:themeFillShade="D9"/>
          </w:tcPr>
          <w:p w:rsidR="00C64E72" w:rsidRPr="00275DD0" w:rsidRDefault="00C64E72" w:rsidP="004F07FB"/>
        </w:tc>
        <w:tc>
          <w:tcPr>
            <w:tcW w:w="2227" w:type="dxa"/>
            <w:shd w:val="clear" w:color="auto" w:fill="D9D9D9" w:themeFill="background1" w:themeFillShade="D9"/>
          </w:tcPr>
          <w:p w:rsidR="00C64E72" w:rsidRPr="00601E9E" w:rsidRDefault="00C64E72" w:rsidP="004F07FB">
            <w:pPr>
              <w:rPr>
                <w:rFonts w:cstheme="minorHAnsi"/>
              </w:rPr>
            </w:pPr>
          </w:p>
        </w:tc>
        <w:tc>
          <w:tcPr>
            <w:tcW w:w="2227" w:type="dxa"/>
            <w:shd w:val="clear" w:color="auto" w:fill="D9D9D9" w:themeFill="background1" w:themeFillShade="D9"/>
          </w:tcPr>
          <w:p w:rsidR="00C64E72" w:rsidRPr="00601E9E" w:rsidRDefault="00C64E72" w:rsidP="004F07FB">
            <w:pPr>
              <w:rPr>
                <w:rFonts w:cstheme="minorHAnsi"/>
              </w:rPr>
            </w:pPr>
          </w:p>
        </w:tc>
      </w:tr>
      <w:tr w:rsidR="00E84F3B" w:rsidRPr="00601E9E" w:rsidTr="00C375DE">
        <w:trPr>
          <w:trHeight w:val="2828"/>
        </w:trPr>
        <w:tc>
          <w:tcPr>
            <w:tcW w:w="852" w:type="dxa"/>
          </w:tcPr>
          <w:p w:rsidR="00C64E72" w:rsidRDefault="00C64E72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Y2</w:t>
            </w:r>
          </w:p>
        </w:tc>
        <w:tc>
          <w:tcPr>
            <w:tcW w:w="2125" w:type="dxa"/>
            <w:shd w:val="clear" w:color="auto" w:fill="D9D9D9" w:themeFill="background1" w:themeFillShade="D9"/>
          </w:tcPr>
          <w:p w:rsidR="00C64E72" w:rsidRPr="00601E9E" w:rsidRDefault="00C64E72" w:rsidP="004F07FB">
            <w:pPr>
              <w:rPr>
                <w:rFonts w:cstheme="minorHAnsi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:rsidR="00C64E72" w:rsidRPr="00601E9E" w:rsidRDefault="00C64E72" w:rsidP="004F07FB">
            <w:pPr>
              <w:rPr>
                <w:rFonts w:cstheme="minorHAnsi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C64E72" w:rsidRPr="00275DD0" w:rsidRDefault="00C64E72" w:rsidP="004F07FB"/>
        </w:tc>
        <w:tc>
          <w:tcPr>
            <w:tcW w:w="2411" w:type="dxa"/>
            <w:shd w:val="clear" w:color="auto" w:fill="D9D9D9" w:themeFill="background1" w:themeFillShade="D9"/>
          </w:tcPr>
          <w:p w:rsidR="00C64E72" w:rsidRPr="00275DD0" w:rsidRDefault="00C64E72" w:rsidP="004F07FB"/>
        </w:tc>
        <w:tc>
          <w:tcPr>
            <w:tcW w:w="2227" w:type="dxa"/>
            <w:shd w:val="clear" w:color="auto" w:fill="D9D9D9" w:themeFill="background1" w:themeFillShade="D9"/>
          </w:tcPr>
          <w:p w:rsidR="00C64E72" w:rsidRPr="00601E9E" w:rsidRDefault="00C64E72" w:rsidP="004F07FB">
            <w:pPr>
              <w:rPr>
                <w:rFonts w:cstheme="minorHAnsi"/>
              </w:rPr>
            </w:pPr>
          </w:p>
        </w:tc>
        <w:tc>
          <w:tcPr>
            <w:tcW w:w="2227" w:type="dxa"/>
            <w:shd w:val="clear" w:color="auto" w:fill="D9D9D9" w:themeFill="background1" w:themeFillShade="D9"/>
          </w:tcPr>
          <w:p w:rsidR="00C64E72" w:rsidRPr="00601E9E" w:rsidRDefault="00C64E72" w:rsidP="004F07FB">
            <w:pPr>
              <w:rPr>
                <w:rFonts w:cstheme="minorHAnsi"/>
              </w:rPr>
            </w:pPr>
          </w:p>
        </w:tc>
      </w:tr>
      <w:tr w:rsidR="00E84F3B" w:rsidRPr="00601E9E" w:rsidTr="00EE2CD3">
        <w:trPr>
          <w:trHeight w:val="2828"/>
        </w:trPr>
        <w:tc>
          <w:tcPr>
            <w:tcW w:w="852" w:type="dxa"/>
          </w:tcPr>
          <w:p w:rsidR="00687AEF" w:rsidRDefault="00687AEF" w:rsidP="00687AEF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Y3</w:t>
            </w:r>
          </w:p>
        </w:tc>
        <w:tc>
          <w:tcPr>
            <w:tcW w:w="2125" w:type="dxa"/>
          </w:tcPr>
          <w:p w:rsidR="00687AEF" w:rsidRPr="00E119A0" w:rsidRDefault="00687AEF" w:rsidP="00687AEF">
            <w:pPr>
              <w:jc w:val="center"/>
              <w:rPr>
                <w:b/>
              </w:rPr>
            </w:pPr>
            <w:r>
              <w:rPr>
                <w:b/>
              </w:rPr>
              <w:t>A new start</w:t>
            </w:r>
          </w:p>
          <w:p w:rsidR="00C375DE" w:rsidRDefault="00C375DE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 greeting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Respond to a question about name or feelings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a question – name or feelings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Remember some 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numbers</w:t>
            </w: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between 0-11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at least 4 colours</w:t>
            </w:r>
          </w:p>
          <w:p w:rsidR="00687AEF" w:rsidRPr="00EC7BFC" w:rsidRDefault="00900670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EF5496C" wp14:editId="530E9484">
                  <wp:simplePos x="0" y="0"/>
                  <wp:positionH relativeFrom="margin">
                    <wp:posOffset>-29210</wp:posOffset>
                  </wp:positionH>
                  <wp:positionV relativeFrom="paragraph">
                    <wp:posOffset>774700</wp:posOffset>
                  </wp:positionV>
                  <wp:extent cx="1196716" cy="899160"/>
                  <wp:effectExtent l="0" t="0" r="3810" b="0"/>
                  <wp:wrapNone/>
                  <wp:docPr id="4" name="Picture 4" descr="Image result for bonj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nj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716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:rsidR="00687AEF" w:rsidRPr="00E119A0" w:rsidRDefault="00687AEF" w:rsidP="00687AEF">
            <w:pPr>
              <w:jc w:val="center"/>
            </w:pPr>
            <w:r>
              <w:rPr>
                <w:b/>
              </w:rPr>
              <w:t>Calendar and celebrations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Read and say some adjectives of colour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and say a day of week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to copywrite accurately a day of week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and say most months</w:t>
            </w:r>
          </w:p>
          <w:p w:rsidR="00687AEF" w:rsidRDefault="00687AEF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to write accurately an important month of year</w:t>
            </w: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0E5A44A2" wp14:editId="3807BE5D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22860</wp:posOffset>
                  </wp:positionV>
                  <wp:extent cx="899160" cy="899160"/>
                  <wp:effectExtent l="0" t="0" r="0" b="0"/>
                  <wp:wrapNone/>
                  <wp:docPr id="7" name="Picture 7" descr="Minion Celeb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nion Celeb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Pr="00517CCE" w:rsidRDefault="00FA2313" w:rsidP="00687AEF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985" w:type="dxa"/>
          </w:tcPr>
          <w:p w:rsidR="00687AEF" w:rsidRPr="00E119A0" w:rsidRDefault="00687AEF" w:rsidP="00687AEF">
            <w:pPr>
              <w:jc w:val="center"/>
            </w:pPr>
            <w:r>
              <w:rPr>
                <w:b/>
              </w:rPr>
              <w:t>Animals I like and don’t like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Remember and say animal nouns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Write a simple sentence about a favourite animal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 noun in a sentence</w:t>
            </w:r>
          </w:p>
          <w:p w:rsidR="00FA2313" w:rsidRDefault="00FA2313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FA2313" w:rsidRDefault="00FA2313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FA2313" w:rsidRDefault="00FA2313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FA2313" w:rsidRPr="00A45040" w:rsidRDefault="00FA2313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5D2A1BB" wp14:editId="7C932DB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564515</wp:posOffset>
                  </wp:positionV>
                  <wp:extent cx="1139825" cy="1139825"/>
                  <wp:effectExtent l="0" t="0" r="3175" b="3175"/>
                  <wp:wrapNone/>
                  <wp:docPr id="8" name="Picture 8" descr="Free Pictures of Pet Anim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ictures of Pet Anim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1" w:type="dxa"/>
          </w:tcPr>
          <w:p w:rsidR="00687AEF" w:rsidRPr="00E119A0" w:rsidRDefault="00687AEF" w:rsidP="00687AEF">
            <w:pPr>
              <w:jc w:val="center"/>
              <w:rPr>
                <w:b/>
              </w:rPr>
            </w:pPr>
            <w:r>
              <w:rPr>
                <w:b/>
              </w:rPr>
              <w:t>Carnival and using numbers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numbers 0-11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personal info questions from Autumn 1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age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some months of year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some days of week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to say and write the date</w:t>
            </w:r>
          </w:p>
          <w:p w:rsidR="00687AEF" w:rsidRPr="007478F5" w:rsidRDefault="00FA2313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73A9DC60" wp14:editId="56784CAE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779145</wp:posOffset>
                  </wp:positionV>
                  <wp:extent cx="1106848" cy="736270"/>
                  <wp:effectExtent l="0" t="0" r="0" b="6985"/>
                  <wp:wrapNone/>
                  <wp:docPr id="10" name="Picture 10" descr="Image result for numb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umb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848" cy="7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27" w:type="dxa"/>
          </w:tcPr>
          <w:p w:rsidR="00687AEF" w:rsidRPr="00E119A0" w:rsidRDefault="00687AEF" w:rsidP="00687AEF">
            <w:pPr>
              <w:jc w:val="center"/>
              <w:rPr>
                <w:b/>
              </w:rPr>
            </w:pPr>
            <w:r>
              <w:rPr>
                <w:b/>
              </w:rPr>
              <w:t>Fruits, vegetables, hungry giant story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and say fruit/veg nouns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numbers 0-15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Count fruits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Understand, enjoy, join in with story and board game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Ask politely for an item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to write a simple sentence using conjunction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“</w:t>
            </w: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and”</w:t>
            </w:r>
            <w:r w:rsidRPr="006208D1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:rsidR="00FA2313" w:rsidRDefault="00FA2313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A2313" w:rsidRDefault="00FA2313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A2313" w:rsidRDefault="00FA2313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88F4512" wp14:editId="5B59B64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70552</wp:posOffset>
                  </wp:positionV>
                  <wp:extent cx="1245957" cy="960120"/>
                  <wp:effectExtent l="0" t="0" r="0" b="0"/>
                  <wp:wrapNone/>
                  <wp:docPr id="13" name="Picture 13" descr="Image result for Fruit and Veg Bas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Fruit and Veg Bask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98" b="9028"/>
                          <a:stretch/>
                        </pic:blipFill>
                        <pic:spPr bwMode="auto">
                          <a:xfrm>
                            <a:off x="0" y="0"/>
                            <a:ext cx="1245957" cy="96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2313" w:rsidRDefault="00FA2313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A2313" w:rsidRPr="006208D1" w:rsidRDefault="00FA2313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687AEF" w:rsidRPr="00A45040" w:rsidRDefault="00687AEF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2227" w:type="dxa"/>
          </w:tcPr>
          <w:p w:rsidR="00687AEF" w:rsidRDefault="00687AEF" w:rsidP="00687AE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-Going on a picnic</w:t>
            </w:r>
          </w:p>
          <w:p w:rsidR="00687AEF" w:rsidRDefault="00687AEF" w:rsidP="00687AE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-Aliens in France</w:t>
            </w:r>
          </w:p>
          <w:p w:rsidR="00687AEF" w:rsidRPr="00E119A0" w:rsidRDefault="00687AEF" w:rsidP="00687AE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-Language puzzle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Identify and understand familiar colours in a sentence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Remember and say familiar colours 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and join in with a story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Ask the question “Where do you live/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Respond to the question with “I live in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.</w:t>
            </w: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..”</w:t>
            </w:r>
          </w:p>
          <w:p w:rsidR="004903F7" w:rsidRDefault="004903F7" w:rsidP="00687AEF"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50DA537" wp14:editId="27881AF4">
                  <wp:simplePos x="0" y="0"/>
                  <wp:positionH relativeFrom="margin">
                    <wp:posOffset>-12065</wp:posOffset>
                  </wp:positionH>
                  <wp:positionV relativeFrom="paragraph">
                    <wp:posOffset>195580</wp:posOffset>
                  </wp:positionV>
                  <wp:extent cx="1313422" cy="961901"/>
                  <wp:effectExtent l="0" t="0" r="1270" b="0"/>
                  <wp:wrapNone/>
                  <wp:docPr id="14" name="Picture 14" descr="Image result for speech bub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peech bub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422" cy="961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84F3B" w:rsidRPr="00601E9E" w:rsidTr="00EE2CD3">
        <w:trPr>
          <w:trHeight w:val="2828"/>
        </w:trPr>
        <w:tc>
          <w:tcPr>
            <w:tcW w:w="852" w:type="dxa"/>
          </w:tcPr>
          <w:p w:rsidR="00687AEF" w:rsidRDefault="00687AEF" w:rsidP="00687AEF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Y4</w:t>
            </w:r>
          </w:p>
        </w:tc>
        <w:tc>
          <w:tcPr>
            <w:tcW w:w="2125" w:type="dxa"/>
          </w:tcPr>
          <w:p w:rsidR="00687AEF" w:rsidRPr="00E119A0" w:rsidRDefault="00687AEF" w:rsidP="00687AEF">
            <w:pPr>
              <w:jc w:val="center"/>
              <w:rPr>
                <w:b/>
              </w:rPr>
            </w:pPr>
            <w:r>
              <w:rPr>
                <w:b/>
              </w:rPr>
              <w:t>A new start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 greeting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Respond to a question about name or feelings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a question – name or feelings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Remember some 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numbers</w:t>
            </w: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between 0-11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at least 4 colours</w:t>
            </w:r>
          </w:p>
          <w:p w:rsidR="00900670" w:rsidRDefault="00900670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Default="00FA2313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687AEF" w:rsidRDefault="00687AEF" w:rsidP="00FA2313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FA2313" w:rsidRPr="00FA2313" w:rsidRDefault="00FA2313" w:rsidP="00FA2313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EB84640" wp14:editId="7E6BF21E">
                  <wp:simplePos x="0" y="0"/>
                  <wp:positionH relativeFrom="margin">
                    <wp:posOffset>16510</wp:posOffset>
                  </wp:positionH>
                  <wp:positionV relativeFrom="paragraph">
                    <wp:posOffset>433070</wp:posOffset>
                  </wp:positionV>
                  <wp:extent cx="1112520" cy="835900"/>
                  <wp:effectExtent l="0" t="0" r="0" b="2540"/>
                  <wp:wrapNone/>
                  <wp:docPr id="5" name="Picture 5" descr="Image result for bonj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nj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538" cy="848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:rsidR="00687AEF" w:rsidRPr="00E119A0" w:rsidRDefault="00687AEF" w:rsidP="00687AEF">
            <w:pPr>
              <w:jc w:val="center"/>
            </w:pPr>
            <w:r>
              <w:rPr>
                <w:b/>
              </w:rPr>
              <w:t>Calendar and celebrations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Read and say some adjectives of colour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and say a day of week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to copywrite accurately a day of week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and say most months</w:t>
            </w:r>
          </w:p>
          <w:p w:rsidR="00687AEF" w:rsidRDefault="00687AEF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to write accurately an important month of year</w:t>
            </w: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D8958AB" wp14:editId="791B7328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28575</wp:posOffset>
                  </wp:positionV>
                  <wp:extent cx="899160" cy="899160"/>
                  <wp:effectExtent l="0" t="0" r="0" b="0"/>
                  <wp:wrapNone/>
                  <wp:docPr id="3" name="Picture 3" descr="Minion Celeb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nion Celeb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Default="00FA2313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FA2313" w:rsidRPr="00517CCE" w:rsidRDefault="00FA2313" w:rsidP="00687AEF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985" w:type="dxa"/>
          </w:tcPr>
          <w:p w:rsidR="00687AEF" w:rsidRPr="00E119A0" w:rsidRDefault="00687AEF" w:rsidP="00687AEF">
            <w:pPr>
              <w:jc w:val="center"/>
            </w:pPr>
            <w:r>
              <w:rPr>
                <w:b/>
              </w:rPr>
              <w:t>Animals I like and don’t like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Remember and say animal nouns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Write a simple sentence about a favourite animal</w:t>
            </w:r>
          </w:p>
          <w:p w:rsidR="00FA2313" w:rsidRDefault="00687AEF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 noun in a sentence</w:t>
            </w:r>
          </w:p>
          <w:p w:rsidR="00FA2313" w:rsidRPr="00FA2313" w:rsidRDefault="00FA2313" w:rsidP="00FA2313">
            <w:pP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FA2313" w:rsidRPr="00FA2313" w:rsidRDefault="00FA2313" w:rsidP="00FA2313">
            <w:pP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FA2313" w:rsidRPr="00FA2313" w:rsidRDefault="00FA2313" w:rsidP="00FA2313">
            <w:pP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FA2313" w:rsidRDefault="00FA2313" w:rsidP="00FA2313">
            <w:pP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FA2313" w:rsidRPr="00FA2313" w:rsidRDefault="00FA2313" w:rsidP="00FA2313">
            <w:pP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FA2313" w:rsidRDefault="00FA2313" w:rsidP="00FA2313">
            <w:pP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8B316A9" wp14:editId="09795366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190500</wp:posOffset>
                  </wp:positionV>
                  <wp:extent cx="1139825" cy="1139825"/>
                  <wp:effectExtent l="0" t="0" r="3175" b="3175"/>
                  <wp:wrapNone/>
                  <wp:docPr id="9" name="Picture 9" descr="Free Pictures of Pet Anim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ictures of Pet Anim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2313" w:rsidRDefault="00FA2313" w:rsidP="00FA2313">
            <w:pP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687AEF" w:rsidRPr="00FA2313" w:rsidRDefault="00687AEF" w:rsidP="00FA2313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11" w:type="dxa"/>
          </w:tcPr>
          <w:p w:rsidR="00687AEF" w:rsidRPr="00E119A0" w:rsidRDefault="00687AEF" w:rsidP="00687AEF">
            <w:pPr>
              <w:jc w:val="center"/>
              <w:rPr>
                <w:b/>
              </w:rPr>
            </w:pPr>
            <w:r>
              <w:rPr>
                <w:b/>
              </w:rPr>
              <w:t>Carnival and using numbers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numbers 0-11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personal info questions from Autumn 1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age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some months of year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some days of week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to say and write the date</w:t>
            </w:r>
          </w:p>
          <w:p w:rsidR="00687AEF" w:rsidRPr="007478F5" w:rsidRDefault="00FA2313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73A9DC60" wp14:editId="56784CAE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668655</wp:posOffset>
                  </wp:positionV>
                  <wp:extent cx="1335495" cy="888365"/>
                  <wp:effectExtent l="0" t="0" r="0" b="6985"/>
                  <wp:wrapNone/>
                  <wp:docPr id="11" name="Picture 11" descr="Image result for numb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umb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623" cy="891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27" w:type="dxa"/>
          </w:tcPr>
          <w:p w:rsidR="00687AEF" w:rsidRPr="00E119A0" w:rsidRDefault="00687AEF" w:rsidP="00687AEF">
            <w:pPr>
              <w:jc w:val="center"/>
              <w:rPr>
                <w:b/>
              </w:rPr>
            </w:pPr>
            <w:r>
              <w:rPr>
                <w:b/>
              </w:rPr>
              <w:t>Fruits, vegetables, hungry giant story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and say fruit/veg nouns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numbers 0-15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Count fruits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Understand, enjoy, join in with story and board game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Ask politely for an item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Attempt to write a simple sentence using conjunction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“</w:t>
            </w: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and”</w:t>
            </w:r>
            <w:r w:rsidRPr="006208D1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:rsidR="00687AEF" w:rsidRPr="00A45040" w:rsidRDefault="00FA2313" w:rsidP="00687AEF">
            <w:pPr>
              <w:rPr>
                <w:rFonts w:ascii="Calibri" w:eastAsia="Times New Roman" w:hAnsi="Calibri" w:cs="Times New Roman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4DB57C13" wp14:editId="4665C50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356870</wp:posOffset>
                  </wp:positionV>
                  <wp:extent cx="1245957" cy="960120"/>
                  <wp:effectExtent l="0" t="0" r="0" b="0"/>
                  <wp:wrapNone/>
                  <wp:docPr id="12" name="Picture 12" descr="Image result for Fruit and Veg Bas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Fruit and Veg Bask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98" b="9028"/>
                          <a:stretch/>
                        </pic:blipFill>
                        <pic:spPr bwMode="auto">
                          <a:xfrm>
                            <a:off x="0" y="0"/>
                            <a:ext cx="1245957" cy="96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27" w:type="dxa"/>
          </w:tcPr>
          <w:p w:rsidR="00687AEF" w:rsidRDefault="00687AEF" w:rsidP="00687AE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-Going on a picnic</w:t>
            </w:r>
          </w:p>
          <w:p w:rsidR="00687AEF" w:rsidRDefault="00687AEF" w:rsidP="00687AE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-Aliens in France</w:t>
            </w:r>
          </w:p>
          <w:p w:rsidR="00687AEF" w:rsidRPr="00E119A0" w:rsidRDefault="00687AEF" w:rsidP="00687AE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-Language puzzle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Identify and understand familiar colours in a sentence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Remember and say familiar colours 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and join in with a story</w:t>
            </w:r>
          </w:p>
          <w:p w:rsidR="00687AEF" w:rsidRPr="006208D1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Ask the question “Where do you live/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Respond to the question with “I live in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.</w:t>
            </w:r>
            <w:r w:rsidRPr="006208D1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..”</w:t>
            </w:r>
          </w:p>
          <w:p w:rsidR="004903F7" w:rsidRDefault="004903F7" w:rsidP="00687AEF"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750DA537" wp14:editId="27881AF4">
                  <wp:simplePos x="0" y="0"/>
                  <wp:positionH relativeFrom="margin">
                    <wp:posOffset>3175</wp:posOffset>
                  </wp:positionH>
                  <wp:positionV relativeFrom="paragraph">
                    <wp:posOffset>195580</wp:posOffset>
                  </wp:positionV>
                  <wp:extent cx="1313422" cy="961901"/>
                  <wp:effectExtent l="0" t="0" r="1270" b="0"/>
                  <wp:wrapNone/>
                  <wp:docPr id="15" name="Picture 15" descr="Image result for speech bub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peech bub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422" cy="961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84F3B" w:rsidRPr="00601E9E" w:rsidTr="00EE2CD3">
        <w:trPr>
          <w:trHeight w:val="2828"/>
        </w:trPr>
        <w:tc>
          <w:tcPr>
            <w:tcW w:w="852" w:type="dxa"/>
          </w:tcPr>
          <w:p w:rsidR="00687AEF" w:rsidRDefault="00687AEF" w:rsidP="00687AEF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Y5</w:t>
            </w:r>
          </w:p>
        </w:tc>
        <w:tc>
          <w:tcPr>
            <w:tcW w:w="2125" w:type="dxa"/>
          </w:tcPr>
          <w:p w:rsidR="00687AEF" w:rsidRPr="00E119A0" w:rsidRDefault="00687AEF" w:rsidP="00687AEF">
            <w:pPr>
              <w:rPr>
                <w:b/>
              </w:rPr>
            </w:pPr>
            <w:r>
              <w:rPr>
                <w:b/>
              </w:rPr>
              <w:t>Welcome to school</w:t>
            </w:r>
          </w:p>
          <w:p w:rsidR="00687AEF" w:rsidRDefault="00687AEF" w:rsidP="00687AEF">
            <w:pPr>
              <w:rPr>
                <w:sz w:val="20"/>
                <w:szCs w:val="20"/>
              </w:rPr>
            </w:pP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nswer several questions about themselves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ask several questions about a friend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and respond to classroom instructions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days of week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months of year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and write some nouns for places in school</w:t>
            </w:r>
          </w:p>
          <w:p w:rsidR="00687AEF" w:rsidRDefault="00687AEF" w:rsidP="00B763EB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and write some nouns for classroom objects</w:t>
            </w:r>
          </w:p>
          <w:p w:rsidR="00B763EB" w:rsidRDefault="00B763EB" w:rsidP="00B763EB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1566A19" wp14:editId="3B30FCF3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109220</wp:posOffset>
                  </wp:positionV>
                  <wp:extent cx="1280160" cy="900113"/>
                  <wp:effectExtent l="0" t="0" r="0" b="0"/>
                  <wp:wrapNone/>
                  <wp:docPr id="16" name="Picture 16" descr="Image result for welcome to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elcome to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00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63EB" w:rsidRDefault="00B763EB" w:rsidP="00B763EB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B763EB" w:rsidRDefault="00B763EB" w:rsidP="00B763EB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B763EB" w:rsidRDefault="00B763EB" w:rsidP="00B763EB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B763EB" w:rsidRDefault="00B763EB" w:rsidP="00B763EB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B763EB" w:rsidRDefault="00B763EB" w:rsidP="00B763EB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B763EB" w:rsidRPr="00B763EB" w:rsidRDefault="00B763EB" w:rsidP="00B763EB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984" w:type="dxa"/>
          </w:tcPr>
          <w:p w:rsidR="00687AEF" w:rsidRPr="00E119A0" w:rsidRDefault="00687AEF" w:rsidP="00687AEF">
            <w:pPr>
              <w:rPr>
                <w:b/>
              </w:rPr>
            </w:pPr>
            <w:r>
              <w:rPr>
                <w:b/>
              </w:rPr>
              <w:t>My town, your town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L</w:t>
            </w: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isten and respond accurately to sequence of commands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Communicate simple instructions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and read places in town nouns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Ask and respond appropriately to where something is</w:t>
            </w:r>
          </w:p>
          <w:p w:rsidR="00687AEF" w:rsidRDefault="00B763EB" w:rsidP="00687AEF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5BC0ABC3" wp14:editId="098A4593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903099</wp:posOffset>
                  </wp:positionV>
                  <wp:extent cx="1154602" cy="868680"/>
                  <wp:effectExtent l="0" t="0" r="7620" b="7620"/>
                  <wp:wrapNone/>
                  <wp:docPr id="17" name="Picture 17" descr="Image result for tow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ow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602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:rsidR="00687AEF" w:rsidRDefault="00687AEF" w:rsidP="00687AEF">
            <w:pPr>
              <w:rPr>
                <w:sz w:val="20"/>
                <w:szCs w:val="20"/>
              </w:rPr>
            </w:pPr>
            <w:r>
              <w:rPr>
                <w:b/>
              </w:rPr>
              <w:t>Family tree and faces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Remember and say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</w:t>
            </w: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nouns for members of family 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Recognise, understand and say parts of face nouns</w:t>
            </w:r>
          </w:p>
          <w:p w:rsidR="00687AEF" w:rsidRPr="00A45040" w:rsidRDefault="00B763EB" w:rsidP="00687AEF">
            <w:pPr>
              <w:jc w:val="center"/>
              <w:rPr>
                <w:b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3B1B9683" wp14:editId="2C6A0592">
                  <wp:simplePos x="0" y="0"/>
                  <wp:positionH relativeFrom="margin">
                    <wp:posOffset>33020</wp:posOffset>
                  </wp:positionH>
                  <wp:positionV relativeFrom="paragraph">
                    <wp:posOffset>1782445</wp:posOffset>
                  </wp:positionV>
                  <wp:extent cx="1074885" cy="926275"/>
                  <wp:effectExtent l="0" t="0" r="0" b="7620"/>
                  <wp:wrapNone/>
                  <wp:docPr id="18" name="Picture 18" descr="Image result for family 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amily t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885" cy="92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7AEF"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Write a simple sentence with a part of face and a colour.</w:t>
            </w:r>
          </w:p>
        </w:tc>
        <w:tc>
          <w:tcPr>
            <w:tcW w:w="2411" w:type="dxa"/>
          </w:tcPr>
          <w:p w:rsidR="00687AEF" w:rsidRPr="00E119A0" w:rsidRDefault="00687AEF" w:rsidP="00687AEF">
            <w:r>
              <w:rPr>
                <w:b/>
              </w:rPr>
              <w:t>Face and body parts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and use accurately body part nouns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simple descriptive sentence about body parts with colour adjectives and size adjectives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and write simple sentence about for a physical description</w:t>
            </w:r>
          </w:p>
          <w:p w:rsidR="00687AEF" w:rsidRDefault="00687AEF" w:rsidP="00687AEF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Follow a simple sequence of physical movement commands</w:t>
            </w: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br/>
              <w:t>Communicate a simple sequence of physical movement commands</w:t>
            </w:r>
          </w:p>
          <w:p w:rsidR="00A555ED" w:rsidRPr="007478F5" w:rsidRDefault="00A555ED" w:rsidP="00687AEF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69330C7D" wp14:editId="6672FA04">
                  <wp:simplePos x="0" y="0"/>
                  <wp:positionH relativeFrom="margin">
                    <wp:posOffset>-8255</wp:posOffset>
                  </wp:positionH>
                  <wp:positionV relativeFrom="paragraph">
                    <wp:posOffset>244475</wp:posOffset>
                  </wp:positionV>
                  <wp:extent cx="1436967" cy="938151"/>
                  <wp:effectExtent l="0" t="0" r="0" b="0"/>
                  <wp:wrapNone/>
                  <wp:docPr id="19" name="Picture 19" descr="English Vocabulary Body Parts Parts Of The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nglish Vocabulary Body Parts Parts Of The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967" cy="938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27" w:type="dxa"/>
          </w:tcPr>
          <w:p w:rsidR="00687AEF" w:rsidRPr="009E2EBF" w:rsidRDefault="00687AEF" w:rsidP="00687AEF">
            <w:pPr>
              <w:rPr>
                <w:b/>
              </w:rPr>
            </w:pPr>
            <w:r>
              <w:rPr>
                <w:b/>
              </w:rPr>
              <w:t>-</w:t>
            </w:r>
            <w:r w:rsidRPr="009E2EBF">
              <w:rPr>
                <w:b/>
              </w:rPr>
              <w:t>Feeling unwell</w:t>
            </w:r>
          </w:p>
          <w:p w:rsidR="00687AEF" w:rsidRDefault="00687AEF" w:rsidP="00687AEF">
            <w:r>
              <w:rPr>
                <w:b/>
              </w:rPr>
              <w:t>-Jungle animals</w:t>
            </w:r>
            <w:r w:rsidRPr="00E119A0">
              <w:t xml:space="preserve"> 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body part nouns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Explain what hurts and how feeling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Take part in at the doctors’ roleplay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Identify jungle animal nouns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Remember jungle animal nouns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Identify and find meaning of unfamiliar adjectives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and join in with a story.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Say/write a simple sentence – noun, adjective, conjunction about jungle animals.</w:t>
            </w:r>
          </w:p>
          <w:p w:rsidR="00A555ED" w:rsidRDefault="00A555ED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0C233F71" wp14:editId="3F45988F">
                  <wp:simplePos x="0" y="0"/>
                  <wp:positionH relativeFrom="margin">
                    <wp:posOffset>13335</wp:posOffset>
                  </wp:positionH>
                  <wp:positionV relativeFrom="paragraph">
                    <wp:posOffset>33655</wp:posOffset>
                  </wp:positionV>
                  <wp:extent cx="1165846" cy="795647"/>
                  <wp:effectExtent l="0" t="0" r="0" b="5080"/>
                  <wp:wrapNone/>
                  <wp:docPr id="20" name="Picture 20" descr="Image result for jungle anim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jungle anim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46" cy="795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555ED" w:rsidRDefault="00A555ED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A555ED" w:rsidRDefault="00A555ED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A555ED" w:rsidRDefault="00A555ED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  <w:p w:rsidR="00A555ED" w:rsidRPr="001B007A" w:rsidRDefault="00A555ED" w:rsidP="00687AEF"/>
        </w:tc>
        <w:tc>
          <w:tcPr>
            <w:tcW w:w="2227" w:type="dxa"/>
          </w:tcPr>
          <w:p w:rsidR="00687AEF" w:rsidRDefault="00687AEF" w:rsidP="00687AEF">
            <w:pPr>
              <w:rPr>
                <w:b/>
              </w:rPr>
            </w:pPr>
            <w:r>
              <w:rPr>
                <w:b/>
              </w:rPr>
              <w:t>-The weather</w:t>
            </w:r>
          </w:p>
          <w:p w:rsidR="00687AEF" w:rsidRDefault="00687AEF" w:rsidP="00687AEF">
            <w:pPr>
              <w:rPr>
                <w:b/>
              </w:rPr>
            </w:pPr>
            <w:r>
              <w:rPr>
                <w:b/>
              </w:rPr>
              <w:t>-Ice creams</w:t>
            </w:r>
          </w:p>
          <w:p w:rsidR="00687AEF" w:rsidRDefault="00687AEF" w:rsidP="00687AEF">
            <w:r>
              <w:rPr>
                <w:b/>
              </w:rPr>
              <w:t>-Language Puzzle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Read and understand 3 simple sentences about the weather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and write 3 simple sentences about the weather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some ice cream flavours</w:t>
            </w:r>
          </w:p>
          <w:p w:rsidR="00687AEF" w:rsidRPr="00DE5CE9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Describe a favourite ice cream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DE5CE9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Participate in a buy an ice cream roleplay</w:t>
            </w:r>
          </w:p>
          <w:p w:rsidR="00A555ED" w:rsidRPr="001B007A" w:rsidRDefault="00A555ED" w:rsidP="00687AEF"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3284CA6C" wp14:editId="2B565439">
                  <wp:simplePos x="0" y="0"/>
                  <wp:positionH relativeFrom="margin">
                    <wp:posOffset>18415</wp:posOffset>
                  </wp:positionH>
                  <wp:positionV relativeFrom="paragraph">
                    <wp:posOffset>855345</wp:posOffset>
                  </wp:positionV>
                  <wp:extent cx="1237631" cy="724395"/>
                  <wp:effectExtent l="0" t="0" r="635" b="0"/>
                  <wp:wrapNone/>
                  <wp:docPr id="21" name="Picture 21" descr="Image result for ice cre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ice cre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31" cy="72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84F3B" w:rsidRPr="00601E9E" w:rsidTr="00EE2CD3">
        <w:trPr>
          <w:trHeight w:val="2828"/>
        </w:trPr>
        <w:tc>
          <w:tcPr>
            <w:tcW w:w="852" w:type="dxa"/>
          </w:tcPr>
          <w:p w:rsidR="00687AEF" w:rsidRDefault="00687AEF" w:rsidP="00687AEF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Y6</w:t>
            </w:r>
          </w:p>
        </w:tc>
        <w:tc>
          <w:tcPr>
            <w:tcW w:w="2125" w:type="dxa"/>
          </w:tcPr>
          <w:p w:rsidR="00687AEF" w:rsidRPr="00E119A0" w:rsidRDefault="00687AEF" w:rsidP="00687AEF">
            <w:pPr>
              <w:rPr>
                <w:b/>
              </w:rPr>
            </w:pPr>
            <w:r>
              <w:rPr>
                <w:b/>
              </w:rPr>
              <w:t>Talking about Us</w:t>
            </w:r>
          </w:p>
          <w:p w:rsidR="00687AEF" w:rsidRPr="0077458D" w:rsidRDefault="00687AEF" w:rsidP="00687AEF">
            <w:pPr>
              <w:pStyle w:val="ListParagraph"/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an extended sentence about how feeling with a reason</w:t>
            </w:r>
          </w:p>
          <w:p w:rsidR="00687AEF" w:rsidRPr="0077458D" w:rsidRDefault="00687AEF" w:rsidP="00687AEF">
            <w:pPr>
              <w:pStyle w:val="ListParagraph"/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 3</w:t>
            </w: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  <w:vertAlign w:val="superscript"/>
              </w:rPr>
              <w:t>rd</w:t>
            </w: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person singular sentence with details about someone else</w:t>
            </w:r>
          </w:p>
          <w:p w:rsidR="00687AEF" w:rsidRPr="0077458D" w:rsidRDefault="00687AEF" w:rsidP="00687AEF">
            <w:pPr>
              <w:pStyle w:val="ListParagraph"/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and say at least 5 school subjects</w:t>
            </w:r>
          </w:p>
          <w:p w:rsidR="00687AEF" w:rsidRPr="0077458D" w:rsidRDefault="00687AEF" w:rsidP="00687AEF">
            <w:pPr>
              <w:pStyle w:val="ListParagraph"/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say and write an extended opinion about a school subject using a like/dislike verb </w:t>
            </w:r>
          </w:p>
          <w:p w:rsidR="00687AEF" w:rsidRDefault="00401535" w:rsidP="00687AEF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589C29DD" wp14:editId="79FEF77F">
                  <wp:simplePos x="0" y="0"/>
                  <wp:positionH relativeFrom="margin">
                    <wp:posOffset>109855</wp:posOffset>
                  </wp:positionH>
                  <wp:positionV relativeFrom="paragraph">
                    <wp:posOffset>941070</wp:posOffset>
                  </wp:positionV>
                  <wp:extent cx="838200" cy="856000"/>
                  <wp:effectExtent l="0" t="0" r="0" b="1270"/>
                  <wp:wrapNone/>
                  <wp:docPr id="22" name="Picture 22" descr="Image result for school 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chool subj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:rsidR="00EE5DD9" w:rsidRDefault="00687AEF" w:rsidP="00687AEF">
            <w:pPr>
              <w:rPr>
                <w:b/>
              </w:rPr>
            </w:pPr>
            <w:r>
              <w:rPr>
                <w:b/>
              </w:rPr>
              <w:t>Time in the city</w:t>
            </w:r>
          </w:p>
          <w:p w:rsidR="00687AEF" w:rsidRPr="00EE5DD9" w:rsidRDefault="00687AEF" w:rsidP="00687AEF">
            <w:pPr>
              <w:rPr>
                <w:b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at least 5 places in the city/town nouns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and write a simple sentence to describe what is in a town/city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Can say and write the nouns for presents on a charity stall.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Can ask and answer politely to purchase an item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Can participate in a simple shopping dialogue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Write a simple descriptive sentence about a festive jumper</w:t>
            </w:r>
            <w:r w:rsidRPr="0077458D">
              <w:rPr>
                <w:rFonts w:ascii="Century Gothic" w:hAnsi="Century Gothic" w:cstheme="minorHAnsi"/>
                <w:sz w:val="20"/>
                <w:szCs w:val="20"/>
              </w:rPr>
              <w:t xml:space="preserve">. </w:t>
            </w:r>
          </w:p>
          <w:p w:rsidR="00E84F3B" w:rsidRDefault="00E84F3B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072FCD98" wp14:editId="4FEEFAE3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88900</wp:posOffset>
                  </wp:positionV>
                  <wp:extent cx="952500" cy="638282"/>
                  <wp:effectExtent l="0" t="0" r="0" b="9525"/>
                  <wp:wrapNone/>
                  <wp:docPr id="23" name="Picture 23" descr="Image result for Think It Say It Write It Read 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ink It Say It Write It Read 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1" t="2779" r="2411" b="6906"/>
                          <a:stretch/>
                        </pic:blipFill>
                        <pic:spPr bwMode="auto">
                          <a:xfrm>
                            <a:off x="0" y="0"/>
                            <a:ext cx="952500" cy="638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4F3B" w:rsidRDefault="00E84F3B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E84F3B" w:rsidRDefault="00E84F3B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E84F3B" w:rsidRPr="0077458D" w:rsidRDefault="00E84F3B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687AEF" w:rsidRPr="00E31A6D" w:rsidRDefault="00687AEF" w:rsidP="00687AEF">
            <w:pPr>
              <w:rPr>
                <w:lang w:eastAsia="en-GB"/>
              </w:rPr>
            </w:pPr>
          </w:p>
        </w:tc>
        <w:tc>
          <w:tcPr>
            <w:tcW w:w="1985" w:type="dxa"/>
          </w:tcPr>
          <w:p w:rsidR="00687AEF" w:rsidRPr="00E119A0" w:rsidRDefault="00687AEF" w:rsidP="00687AEF">
            <w:pPr>
              <w:rPr>
                <w:b/>
              </w:rPr>
            </w:pPr>
            <w:r>
              <w:rPr>
                <w:b/>
              </w:rPr>
              <w:t>Healthy eating and going to the market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Remember and say familiar fruit/veg nouns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Identify cognates and semi cognates (fruit/veg nouns)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 some numbers between 0 and 100 Participate in an at the market roleplay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Follow simple instructions for a recipe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Give simple instructions for a recipe</w:t>
            </w:r>
          </w:p>
          <w:p w:rsidR="00687AEF" w:rsidRPr="0077458D" w:rsidRDefault="00E84F3B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2232A495" wp14:editId="0BE0AFC4">
                  <wp:simplePos x="0" y="0"/>
                  <wp:positionH relativeFrom="margin">
                    <wp:posOffset>139065</wp:posOffset>
                  </wp:positionH>
                  <wp:positionV relativeFrom="paragraph">
                    <wp:posOffset>8255</wp:posOffset>
                  </wp:positionV>
                  <wp:extent cx="733425" cy="1036107"/>
                  <wp:effectExtent l="0" t="0" r="0" b="0"/>
                  <wp:wrapNone/>
                  <wp:docPr id="24" name="Picture 24" descr="Pancake Instruction Ordering - Pancake Day - Printable Teach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ncake Instruction Ordering - Pancake Day - Printable Teach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220" cy="1038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1" w:type="dxa"/>
          </w:tcPr>
          <w:p w:rsidR="00687AEF" w:rsidRPr="00E119A0" w:rsidRDefault="00687AEF" w:rsidP="00687AEF">
            <w:pPr>
              <w:rPr>
                <w:b/>
              </w:rPr>
            </w:pPr>
            <w:r>
              <w:rPr>
                <w:b/>
              </w:rPr>
              <w:t>Clothes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Identify and understand clothes nouns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Can say nouns for clothes accurately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Can read and understand descriptive sentences about clothes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Can use nouns and adjectives accurately to create descriptive sentences</w:t>
            </w:r>
          </w:p>
          <w:p w:rsidR="00687AEF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Can use parts of the verb to wear to write simple clothes descriptions</w:t>
            </w:r>
          </w:p>
          <w:p w:rsidR="00E84F3B" w:rsidRPr="008F363E" w:rsidRDefault="00E84F3B" w:rsidP="00687AEF"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B7B49DC" wp14:editId="13CD33FF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661035</wp:posOffset>
                  </wp:positionV>
                  <wp:extent cx="1028700" cy="1007772"/>
                  <wp:effectExtent l="0" t="0" r="0" b="1905"/>
                  <wp:wrapNone/>
                  <wp:docPr id="25" name="Picture 25" descr="Image result for animated cloth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imated cloth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039"/>
                          <a:stretch/>
                        </pic:blipFill>
                        <pic:spPr bwMode="auto">
                          <a:xfrm>
                            <a:off x="0" y="0"/>
                            <a:ext cx="1028700" cy="1007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27" w:type="dxa"/>
          </w:tcPr>
          <w:p w:rsidR="00E84F3B" w:rsidRDefault="00687AEF" w:rsidP="00E84F3B">
            <w:pPr>
              <w:widowControl w:val="0"/>
              <w:spacing w:after="240"/>
              <w:rPr>
                <w:rFonts w:ascii="Comic Sans MS" w:eastAsia="Comic Sans MS" w:hAnsi="Comic Sans MS" w:cs="Comic Sans MS"/>
              </w:rPr>
            </w:pPr>
            <w:r>
              <w:rPr>
                <w:rFonts w:ascii="Arial" w:eastAsia="Arial" w:hAnsi="Arial" w:cs="Arial"/>
                <w:b/>
              </w:rPr>
              <w:t>Out of this World</w:t>
            </w:r>
          </w:p>
          <w:p w:rsidR="00687AEF" w:rsidRPr="00E84F3B" w:rsidRDefault="00687AEF" w:rsidP="00E84F3B">
            <w:pPr>
              <w:widowControl w:val="0"/>
              <w:spacing w:after="240"/>
              <w:rPr>
                <w:rFonts w:ascii="Comic Sans MS" w:eastAsia="Comic Sans MS" w:hAnsi="Comic Sans MS" w:cs="Comic Sans MS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information on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</w:t>
            </w: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 simple ID card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Ask and answer details about identity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Recognise planets in target language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Use adjectives accurately to describe planets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Read and understand simple facts about the planets.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Recall and use prior learning to create a simple</w:t>
            </w: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</w:t>
            </w: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imaginary planet description.</w:t>
            </w:r>
            <w:r w:rsidRPr="0077458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:rsidR="00687AEF" w:rsidRDefault="00107064" w:rsidP="00687AE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76FAA50D" wp14:editId="089AD757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191770</wp:posOffset>
                  </wp:positionV>
                  <wp:extent cx="771525" cy="829097"/>
                  <wp:effectExtent l="0" t="0" r="0" b="9525"/>
                  <wp:wrapNone/>
                  <wp:docPr id="26" name="Picture 26" descr="Image result for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29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27" w:type="dxa"/>
          </w:tcPr>
          <w:p w:rsidR="00687AEF" w:rsidRPr="008F363E" w:rsidRDefault="00687AEF" w:rsidP="00687AEF">
            <w:pPr>
              <w:pStyle w:val="NoSpacing"/>
              <w:rPr>
                <w:b/>
              </w:rPr>
            </w:pPr>
            <w:r w:rsidRPr="008F363E">
              <w:rPr>
                <w:b/>
              </w:rPr>
              <w:t>Going to the seaside</w:t>
            </w:r>
          </w:p>
          <w:p w:rsidR="00687AEF" w:rsidRPr="008F363E" w:rsidRDefault="00687AEF" w:rsidP="00687AEF">
            <w:pPr>
              <w:pStyle w:val="NoSpacing"/>
              <w:rPr>
                <w:b/>
              </w:rPr>
            </w:pPr>
            <w:r w:rsidRPr="008F363E">
              <w:rPr>
                <w:b/>
              </w:rPr>
              <w:t>Language Puzzle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Understand and say nouns for beach bag items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Use sentence starters to create a sequence of sentences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Use “you can” + infinitive of a verb to create a persuasive sentence</w:t>
            </w:r>
          </w:p>
          <w:p w:rsidR="00687AEF" w:rsidRPr="0077458D" w:rsidRDefault="00687AEF" w:rsidP="00687AE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7458D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Say/write extended sentences to describe a day at the seaside</w:t>
            </w:r>
            <w:r w:rsidRPr="0077458D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:rsidR="00687AEF" w:rsidRDefault="00107064" w:rsidP="00687AEF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7F2BC617" wp14:editId="4D5B56BE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988695</wp:posOffset>
                  </wp:positionV>
                  <wp:extent cx="1225409" cy="688769"/>
                  <wp:effectExtent l="0" t="0" r="0" b="0"/>
                  <wp:wrapNone/>
                  <wp:docPr id="27" name="Picture 27" descr="Image result for seaside beach anim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easide beach anim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409" cy="688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64E72" w:rsidRDefault="00C64E72" w:rsidP="00C64E72"/>
    <w:p w:rsidR="0037514A" w:rsidRPr="00C64E72" w:rsidRDefault="0037514A" w:rsidP="00C64E72"/>
    <w:sectPr w:rsidR="0037514A" w:rsidRPr="00C64E72" w:rsidSect="00F37010">
      <w:headerReference w:type="default" r:id="rId2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E7E" w:rsidRDefault="00204E7E" w:rsidP="00F37010">
      <w:pPr>
        <w:spacing w:after="0" w:line="240" w:lineRule="auto"/>
      </w:pPr>
      <w:r>
        <w:separator/>
      </w:r>
    </w:p>
  </w:endnote>
  <w:endnote w:type="continuationSeparator" w:id="0">
    <w:p w:rsidR="00204E7E" w:rsidRDefault="00204E7E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E7E" w:rsidRDefault="00204E7E" w:rsidP="00F37010">
      <w:pPr>
        <w:spacing w:after="0" w:line="240" w:lineRule="auto"/>
      </w:pPr>
      <w:r>
        <w:separator/>
      </w:r>
    </w:p>
  </w:footnote>
  <w:footnote w:type="continuationSeparator" w:id="0">
    <w:p w:rsidR="00204E7E" w:rsidRDefault="00204E7E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010" w:rsidRDefault="00F37010" w:rsidP="00F37010">
    <w:pPr>
      <w:pStyle w:val="Header"/>
    </w:pPr>
    <w:r>
      <w:rPr>
        <w:noProof/>
        <w:lang w:eastAsia="en-GB"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010"/>
    <w:rsid w:val="00107064"/>
    <w:rsid w:val="001B7084"/>
    <w:rsid w:val="00204E7E"/>
    <w:rsid w:val="0037514A"/>
    <w:rsid w:val="003D11D5"/>
    <w:rsid w:val="00401535"/>
    <w:rsid w:val="004903F7"/>
    <w:rsid w:val="004A4A96"/>
    <w:rsid w:val="00687AEF"/>
    <w:rsid w:val="00900670"/>
    <w:rsid w:val="00A555ED"/>
    <w:rsid w:val="00B763EB"/>
    <w:rsid w:val="00C375DE"/>
    <w:rsid w:val="00C64E72"/>
    <w:rsid w:val="00CD2D5A"/>
    <w:rsid w:val="00E84F3B"/>
    <w:rsid w:val="00EE5DD9"/>
    <w:rsid w:val="00F37010"/>
    <w:rsid w:val="00FA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7AEF"/>
    <w:pPr>
      <w:ind w:left="720"/>
      <w:contextualSpacing/>
    </w:pPr>
  </w:style>
  <w:style w:type="paragraph" w:styleId="NoSpacing">
    <w:name w:val="No Spacing"/>
    <w:uiPriority w:val="1"/>
    <w:qFormat/>
    <w:rsid w:val="00687A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dcterms:created xsi:type="dcterms:W3CDTF">2024-09-17T12:21:00Z</dcterms:created>
  <dcterms:modified xsi:type="dcterms:W3CDTF">2024-09-17T12:21:00Z</dcterms:modified>
</cp:coreProperties>
</file>