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1701A6A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6577A8">
        <w:t>Eldon</w:t>
      </w:r>
      <w:r w:rsidR="00A502C3">
        <w:t xml:space="preserve"> Primary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D55A281" w:rsidR="00751DED" w:rsidRPr="00473FDF" w:rsidRDefault="00A502C3">
            <w:pPr>
              <w:pStyle w:val="TableRow"/>
            </w:pPr>
            <w:r w:rsidRPr="00473FDF">
              <w:t>202</w:t>
            </w:r>
            <w:r w:rsidR="00473FDF" w:rsidRPr="00473FDF">
              <w:t>5</w:t>
            </w:r>
            <w:r w:rsidRPr="00473FDF">
              <w:t xml:space="preserve"> </w:t>
            </w:r>
            <w:r w:rsidR="0076402E" w:rsidRPr="00473FDF">
              <w:t>–</w:t>
            </w:r>
            <w:r w:rsidRPr="00473FDF">
              <w:t xml:space="preserve"> 202</w:t>
            </w:r>
            <w:r w:rsidR="00473FDF" w:rsidRPr="00473FDF">
              <w:t>6</w:t>
            </w:r>
            <w:r w:rsidR="0013618E">
              <w:t xml:space="preserve"> and 2026 - 2027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9E0EEBD" w:rsidR="00751DED" w:rsidRPr="00473FDF" w:rsidRDefault="00897909">
            <w:pPr>
              <w:pStyle w:val="TableRow"/>
            </w:pPr>
            <w:r>
              <w:t>June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D457CDF" w:rsidR="00751DED" w:rsidRPr="00473FDF" w:rsidRDefault="00897909">
            <w:pPr>
              <w:pStyle w:val="TableRow"/>
            </w:pPr>
            <w:r>
              <w:t>June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8A6255D" w:rsidR="00751DED" w:rsidRPr="00473FDF" w:rsidRDefault="00473FDF">
            <w:pPr>
              <w:pStyle w:val="TableRow"/>
            </w:pPr>
            <w:r w:rsidRPr="00473FDF">
              <w:t>Amy Remy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18BB2B6A" w:rsidR="00751DED" w:rsidRPr="00473FDF" w:rsidRDefault="00897909">
            <w:pPr>
              <w:pStyle w:val="TableRow"/>
            </w:pPr>
            <w:r>
              <w:t>Fiona Lewis</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E4AF2A4" w:rsidR="00751DED" w:rsidRPr="00473FDF" w:rsidRDefault="00A502C3">
            <w:pPr>
              <w:pStyle w:val="TableRow"/>
            </w:pPr>
            <w:r w:rsidRPr="00473FDF">
              <w:t>Enfield</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62BF69B3" w:rsidR="00751DED" w:rsidRDefault="00897909">
            <w:pPr>
              <w:pStyle w:val="TableRow"/>
            </w:pPr>
            <w:r>
              <w:t>NA</w:t>
            </w: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11A62" w14:textId="004EFE52" w:rsidR="00A502C3" w:rsidRPr="00473FDF" w:rsidRDefault="00AE6D66">
            <w:pPr>
              <w:spacing w:before="120" w:after="120"/>
              <w:rPr>
                <w:rFonts w:cs="Arial"/>
              </w:rPr>
            </w:pPr>
            <w:r w:rsidRPr="00473FDF">
              <w:rPr>
                <w:rFonts w:cs="Arial"/>
              </w:rPr>
              <w:t>Eldon’s</w:t>
            </w:r>
            <w:r w:rsidR="00A502C3" w:rsidRPr="00473FDF">
              <w:rPr>
                <w:rFonts w:cs="Arial"/>
              </w:rPr>
              <w:t xml:space="preserve"> music curriculum is delivered in Years 1 – 6</w:t>
            </w:r>
            <w:r w:rsidR="00372B96">
              <w:rPr>
                <w:rFonts w:cs="Arial"/>
              </w:rPr>
              <w:t xml:space="preserve"> based on the Charanga music scheme and overseen by a specialist music teacher (Music Lead)</w:t>
            </w:r>
            <w:bookmarkStart w:id="16" w:name="_GoBack"/>
            <w:bookmarkEnd w:id="16"/>
            <w:r w:rsidR="00BB36B9" w:rsidRPr="00473FDF">
              <w:rPr>
                <w:rFonts w:cs="Arial"/>
              </w:rPr>
              <w:t>.  Lessons take place</w:t>
            </w:r>
            <w:r w:rsidR="00A502C3" w:rsidRPr="00473FDF">
              <w:rPr>
                <w:rFonts w:cs="Arial"/>
              </w:rPr>
              <w:t xml:space="preserve"> </w:t>
            </w:r>
            <w:r w:rsidR="006577A8" w:rsidRPr="00473FDF">
              <w:rPr>
                <w:rFonts w:cs="Arial"/>
              </w:rPr>
              <w:t xml:space="preserve">bi-weekly and are delivered </w:t>
            </w:r>
            <w:r w:rsidR="00A502C3" w:rsidRPr="00473FDF">
              <w:rPr>
                <w:rFonts w:cs="Arial"/>
              </w:rPr>
              <w:t xml:space="preserve">in </w:t>
            </w:r>
            <w:r w:rsidR="006577A8" w:rsidRPr="00473FDF">
              <w:rPr>
                <w:rFonts w:cs="Arial"/>
              </w:rPr>
              <w:t xml:space="preserve">one of the school’s </w:t>
            </w:r>
            <w:r w:rsidRPr="00473FDF">
              <w:rPr>
                <w:rFonts w:cs="Arial"/>
              </w:rPr>
              <w:t xml:space="preserve">two </w:t>
            </w:r>
            <w:r w:rsidR="006577A8" w:rsidRPr="00473FDF">
              <w:rPr>
                <w:rFonts w:cs="Arial"/>
              </w:rPr>
              <w:t>music rooms</w:t>
            </w:r>
            <w:r w:rsidR="00372B96">
              <w:rPr>
                <w:rFonts w:cs="Arial"/>
              </w:rPr>
              <w:t xml:space="preserve"> or the classroom</w:t>
            </w:r>
            <w:r w:rsidR="00A502C3" w:rsidRPr="00473FDF">
              <w:rPr>
                <w:rFonts w:cs="Arial"/>
              </w:rPr>
              <w:t>.</w:t>
            </w:r>
            <w:r w:rsidR="006577A8" w:rsidRPr="00473FDF">
              <w:rPr>
                <w:rFonts w:cs="Arial"/>
              </w:rPr>
              <w:t xml:space="preserve"> Sessions are 45 minutes – 1 hour in duration.  Each year group also takes part</w:t>
            </w:r>
            <w:r w:rsidR="00372B96">
              <w:rPr>
                <w:rFonts w:cs="Arial"/>
              </w:rPr>
              <w:t xml:space="preserve"> in whole year group</w:t>
            </w:r>
            <w:r w:rsidR="006577A8" w:rsidRPr="00473FDF">
              <w:rPr>
                <w:rFonts w:cs="Arial"/>
              </w:rPr>
              <w:t xml:space="preserve"> singing</w:t>
            </w:r>
            <w:r w:rsidR="00372B96">
              <w:rPr>
                <w:rFonts w:cs="Arial"/>
              </w:rPr>
              <w:t xml:space="preserve"> sessions across the year</w:t>
            </w:r>
            <w:r w:rsidR="006577A8" w:rsidRPr="00473FDF">
              <w:rPr>
                <w:rFonts w:cs="Arial"/>
              </w:rPr>
              <w:t>.</w:t>
            </w:r>
          </w:p>
          <w:p w14:paraId="4FE12ED4" w14:textId="23BE59D7" w:rsidR="00A502C3" w:rsidRDefault="00A502C3">
            <w:pPr>
              <w:spacing w:before="120" w:after="120"/>
              <w:rPr>
                <w:rFonts w:cs="Arial"/>
              </w:rPr>
            </w:pPr>
            <w:r w:rsidRPr="00473FDF">
              <w:rPr>
                <w:rFonts w:cs="Arial"/>
              </w:rPr>
              <w:t>Music in EYFS is taught by the class teachers</w:t>
            </w:r>
            <w:r w:rsidR="006577A8" w:rsidRPr="00473FDF">
              <w:rPr>
                <w:rFonts w:cs="Arial"/>
              </w:rPr>
              <w:t xml:space="preserve"> using the Jolly Music programme</w:t>
            </w:r>
            <w:r w:rsidRPr="00473FDF">
              <w:rPr>
                <w:rFonts w:cs="Arial"/>
              </w:rPr>
              <w:t>.</w:t>
            </w:r>
          </w:p>
          <w:p w14:paraId="38C55830" w14:textId="43BC2DD3" w:rsidR="0076402E" w:rsidRDefault="0076402E">
            <w:pPr>
              <w:spacing w:before="120" w:after="120"/>
              <w:rPr>
                <w:rFonts w:cs="Arial"/>
              </w:rPr>
            </w:pPr>
            <w:r w:rsidRPr="00473FDF">
              <w:rPr>
                <w:rFonts w:cs="Arial"/>
              </w:rPr>
              <w:t xml:space="preserve">The school </w:t>
            </w:r>
            <w:r w:rsidR="006577A8" w:rsidRPr="00473FDF">
              <w:rPr>
                <w:rFonts w:cs="Arial"/>
              </w:rPr>
              <w:t xml:space="preserve">is developing its relationship </w:t>
            </w:r>
            <w:r w:rsidRPr="00473FDF">
              <w:rPr>
                <w:rFonts w:cs="Arial"/>
              </w:rPr>
              <w:t xml:space="preserve">with the Enfield Music HUB </w:t>
            </w:r>
            <w:r w:rsidR="002766AB" w:rsidRPr="00473FDF">
              <w:rPr>
                <w:rFonts w:cs="Arial"/>
              </w:rPr>
              <w:t xml:space="preserve">(EMS) </w:t>
            </w:r>
            <w:r w:rsidRPr="00473FDF">
              <w:rPr>
                <w:rFonts w:cs="Arial"/>
              </w:rPr>
              <w:t>including engaging with spring and summer partnership singing festivals</w:t>
            </w:r>
            <w:r w:rsidR="006577A8" w:rsidRPr="00473FDF">
              <w:rPr>
                <w:rFonts w:cs="Arial"/>
              </w:rPr>
              <w:t>.  These events</w:t>
            </w:r>
            <w:r w:rsidRPr="00473FDF">
              <w:rPr>
                <w:rFonts w:cs="Arial"/>
              </w:rPr>
              <w:t xml:space="preserve"> give two</w:t>
            </w:r>
            <w:r w:rsidR="00AE6D66" w:rsidRPr="00473FDF">
              <w:rPr>
                <w:rFonts w:cs="Arial"/>
              </w:rPr>
              <w:t xml:space="preserve"> whole </w:t>
            </w:r>
            <w:r w:rsidRPr="00473FDF">
              <w:rPr>
                <w:rFonts w:cs="Arial"/>
              </w:rPr>
              <w:t>year groups the opportunity to participate in massed singing events with other local schools</w:t>
            </w:r>
            <w:r w:rsidR="002766AB" w:rsidRPr="00473FDF">
              <w:rPr>
                <w:rFonts w:cs="Arial"/>
              </w:rPr>
              <w:t>.</w:t>
            </w:r>
            <w:r w:rsidR="00AE6D66" w:rsidRPr="00473FDF">
              <w:rPr>
                <w:rFonts w:cs="Arial"/>
              </w:rPr>
              <w:t xml:space="preserve">  Festivals are hosted by one of the participating schools. C</w:t>
            </w:r>
            <w:r w:rsidR="0090247E" w:rsidRPr="00473FDF">
              <w:rPr>
                <w:rFonts w:cs="Arial"/>
              </w:rPr>
              <w:t>ost of partici</w:t>
            </w:r>
            <w:r w:rsidR="00AE6D66" w:rsidRPr="00473FDF">
              <w:rPr>
                <w:rFonts w:cs="Arial"/>
              </w:rPr>
              <w:t>pation is</w:t>
            </w:r>
            <w:r w:rsidR="0090247E" w:rsidRPr="00473FDF">
              <w:rPr>
                <w:rFonts w:cs="Arial"/>
              </w:rPr>
              <w:t xml:space="preserve"> met from the school’s music grant.</w:t>
            </w:r>
            <w:r w:rsidR="00E164C0">
              <w:rPr>
                <w:rFonts w:cs="Arial"/>
              </w:rPr>
              <w:t xml:space="preserve">  </w:t>
            </w:r>
          </w:p>
          <w:p w14:paraId="7AD564C9" w14:textId="4C8A7892" w:rsidR="00751DED" w:rsidRDefault="00F15877">
            <w:pPr>
              <w:spacing w:before="120" w:after="120"/>
            </w:pPr>
            <w:r>
              <w:rPr>
                <w:rFonts w:cs="Arial"/>
                <w:i/>
                <w:iCs/>
              </w:rPr>
              <w:t xml:space="preserve"> </w:t>
            </w:r>
          </w:p>
        </w:tc>
      </w:tr>
    </w:tbl>
    <w:p w14:paraId="7AD564CB" w14:textId="70049B8A" w:rsidR="00751DED" w:rsidRDefault="00F15877">
      <w:pPr>
        <w:pStyle w:val="Heading2"/>
        <w:spacing w:before="600"/>
      </w:pPr>
      <w:bookmarkStart w:id="17" w:name="_Toc443397160"/>
      <w:r>
        <w:t xml:space="preserve">Part B: </w:t>
      </w:r>
      <w:r w:rsidR="0048288F">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F7A33" w14:textId="77777777" w:rsidR="00B62A50" w:rsidRPr="00473FDF" w:rsidRDefault="00E4651F">
            <w:pPr>
              <w:spacing w:before="120" w:after="120"/>
            </w:pPr>
            <w:r w:rsidRPr="00473FDF">
              <w:t xml:space="preserve">Parents of children at </w:t>
            </w:r>
            <w:r w:rsidR="00AE6D66" w:rsidRPr="00473FDF">
              <w:t xml:space="preserve">Eldon </w:t>
            </w:r>
            <w:r w:rsidRPr="00473FDF">
              <w:t>can book one-to-one and paired instrumental lessons on a range of instruments for their children to be taught by visiting tutors from the Enfield Music Service.  These lessons take place during school hours.</w:t>
            </w:r>
            <w:r w:rsidR="002766AB" w:rsidRPr="00473FDF">
              <w:t xml:space="preserve">  Orchestral instruments can be hired by parents directly from the music service.</w:t>
            </w:r>
            <w:r w:rsidR="00791173" w:rsidRPr="00473FDF">
              <w:t xml:space="preserve">  Families eligible for financial support </w:t>
            </w:r>
            <w:r w:rsidR="0090247E" w:rsidRPr="00473FDF">
              <w:t>can</w:t>
            </w:r>
            <w:r w:rsidR="00791173" w:rsidRPr="00473FDF">
              <w:t xml:space="preserve"> claim for subsidised or free instrumental tuition </w:t>
            </w:r>
            <w:r w:rsidR="00BB36B9" w:rsidRPr="00473FDF">
              <w:t>plus</w:t>
            </w:r>
            <w:r w:rsidR="00791173" w:rsidRPr="00473FDF">
              <w:t xml:space="preserve"> a reduction in instrument hire costs.  At a suitable point</w:t>
            </w:r>
            <w:r w:rsidR="00BB36B9" w:rsidRPr="00473FDF">
              <w:t>,</w:t>
            </w:r>
            <w:r w:rsidR="00791173" w:rsidRPr="00473FDF">
              <w:t xml:space="preserve"> instrumental teachers will raise the subject of grade examinations with pupils and their parents and will prepare children for entry if </w:t>
            </w:r>
            <w:r w:rsidR="00323927" w:rsidRPr="00473FDF">
              <w:t>requested.</w:t>
            </w:r>
            <w:r w:rsidR="00AE6D66" w:rsidRPr="00473FDF">
              <w:t xml:space="preserve">  </w:t>
            </w:r>
          </w:p>
          <w:p w14:paraId="32420DAC" w14:textId="4C584ADE" w:rsidR="00AF0423" w:rsidRPr="00473FDF" w:rsidRDefault="00B62A50">
            <w:pPr>
              <w:spacing w:before="120" w:after="120"/>
            </w:pPr>
            <w:r w:rsidRPr="00473FDF">
              <w:t>C</w:t>
            </w:r>
            <w:r w:rsidR="00AE6D66" w:rsidRPr="00473FDF">
              <w:t xml:space="preserve">urrently </w:t>
            </w:r>
            <w:r w:rsidRPr="00473FDF">
              <w:t xml:space="preserve">there is </w:t>
            </w:r>
            <w:r w:rsidR="00AE6D66" w:rsidRPr="00473FDF">
              <w:t>no take up by Eldon pupils of th</w:t>
            </w:r>
            <w:r w:rsidRPr="00473FDF">
              <w:t>e</w:t>
            </w:r>
            <w:r w:rsidR="00AE6D66" w:rsidRPr="00473FDF">
              <w:t xml:space="preserve"> opportunity to learn an instrument </w:t>
            </w:r>
            <w:r w:rsidRPr="00473FDF">
              <w:t xml:space="preserve">through the music service scheme </w:t>
            </w:r>
            <w:r w:rsidR="0073548D" w:rsidRPr="00473FDF">
              <w:t xml:space="preserve">although information regarding </w:t>
            </w:r>
            <w:r w:rsidRPr="00473FDF">
              <w:t xml:space="preserve">both </w:t>
            </w:r>
            <w:r w:rsidR="0073548D" w:rsidRPr="00473FDF">
              <w:t xml:space="preserve">tuition </w:t>
            </w:r>
            <w:r w:rsidR="0073548D" w:rsidRPr="00473FDF">
              <w:lastRenderedPageBreak/>
              <w:t xml:space="preserve">availability and </w:t>
            </w:r>
            <w:r w:rsidRPr="00473FDF">
              <w:t xml:space="preserve">the </w:t>
            </w:r>
            <w:r w:rsidR="0073548D" w:rsidRPr="00473FDF">
              <w:t xml:space="preserve">scope to apply for financial assistance </w:t>
            </w:r>
            <w:r w:rsidRPr="00473FDF">
              <w:t xml:space="preserve">is made clear to all families each term.  This encouragement will continue.  </w:t>
            </w:r>
          </w:p>
          <w:p w14:paraId="531A44EF" w14:textId="016F8C1E" w:rsidR="00265CBF" w:rsidRDefault="00265CBF">
            <w:pPr>
              <w:spacing w:before="120" w:after="120"/>
            </w:pPr>
            <w:r w:rsidRPr="00473FDF">
              <w:t>An Enfield Music Service singing project ‘</w:t>
            </w:r>
            <w:proofErr w:type="spellStart"/>
            <w:r w:rsidRPr="00473FDF">
              <w:t>Songsack</w:t>
            </w:r>
            <w:proofErr w:type="spellEnd"/>
            <w:r w:rsidRPr="00473FDF">
              <w:t xml:space="preserve">’ was arranged for Eldon’s year </w:t>
            </w:r>
            <w:r w:rsidR="00AB4BEA" w:rsidRPr="00473FDF">
              <w:t>2</w:t>
            </w:r>
            <w:r w:rsidRPr="00473FDF">
              <w:t xml:space="preserve"> pupils </w:t>
            </w:r>
            <w:r w:rsidR="00AB4BEA" w:rsidRPr="00473FDF">
              <w:t>last year and has been planned in again for 202</w:t>
            </w:r>
            <w:r w:rsidR="00D078F1">
              <w:t>6</w:t>
            </w:r>
            <w:r w:rsidR="00AB4BEA" w:rsidRPr="00473FDF">
              <w:t>/2</w:t>
            </w:r>
            <w:r w:rsidR="00D078F1">
              <w:t>7</w:t>
            </w:r>
            <w:r w:rsidR="00AB4BEA" w:rsidRPr="00473FDF">
              <w:t xml:space="preserve"> (spring term)</w:t>
            </w:r>
            <w:r w:rsidR="00161ADB" w:rsidRPr="00473FDF">
              <w:t>, this time for the year 1</w:t>
            </w:r>
            <w:r w:rsidR="00AB4BEA" w:rsidRPr="00473FDF">
              <w:t xml:space="preserve">.  An experienced vocal coach runs </w:t>
            </w:r>
            <w:proofErr w:type="gramStart"/>
            <w:r w:rsidR="00AB4BEA" w:rsidRPr="00473FDF">
              <w:t>45 minute</w:t>
            </w:r>
            <w:proofErr w:type="gramEnd"/>
            <w:r w:rsidR="00AB4BEA" w:rsidRPr="00473FDF">
              <w:t xml:space="preserve"> focused weekly sessions throughout the term leading to a concert performance for parents during the final week. A portion of the school’s music grant is used to fund the ‘</w:t>
            </w:r>
            <w:proofErr w:type="spellStart"/>
            <w:r w:rsidR="00AB4BEA" w:rsidRPr="00473FDF">
              <w:t>Songsack</w:t>
            </w:r>
            <w:proofErr w:type="spellEnd"/>
            <w:r w:rsidR="00AB4BEA" w:rsidRPr="00473FDF">
              <w:t>’ project.</w:t>
            </w:r>
            <w:r w:rsidR="00AB4BEA">
              <w:t xml:space="preserve">   </w:t>
            </w:r>
          </w:p>
          <w:p w14:paraId="7AD564CE" w14:textId="77777777" w:rsidR="00751DED" w:rsidRDefault="00F15877">
            <w:pPr>
              <w:spacing w:before="120" w:after="120"/>
            </w:pPr>
            <w:r>
              <w:t xml:space="preserve">Set out what ensembles that pupils can join outside of what is taught in lesson time, such as choirs or vocal ensembles, as well as instrumental ensembles, bands and groups, and other forms of music-making.  </w:t>
            </w:r>
          </w:p>
          <w:p w14:paraId="18B0614A" w14:textId="77777777" w:rsidR="00C378EA" w:rsidRDefault="00C378EA">
            <w:pPr>
              <w:spacing w:before="120" w:after="120"/>
            </w:pPr>
          </w:p>
          <w:p w14:paraId="7A2DB451" w14:textId="5B898248" w:rsidR="00F0339F" w:rsidRPr="00473FDF" w:rsidRDefault="00F0339F">
            <w:pPr>
              <w:spacing w:before="120" w:after="120"/>
            </w:pPr>
            <w:r w:rsidRPr="00473FDF">
              <w:t>A junior</w:t>
            </w:r>
            <w:r w:rsidR="00947A33" w:rsidRPr="00473FDF">
              <w:t xml:space="preserve"> choir </w:t>
            </w:r>
            <w:r w:rsidRPr="00473FDF">
              <w:t xml:space="preserve">was established during </w:t>
            </w:r>
            <w:r w:rsidR="00CA1BAE" w:rsidRPr="00473FDF">
              <w:t xml:space="preserve">autumn term of </w:t>
            </w:r>
            <w:r w:rsidRPr="00473FDF">
              <w:t xml:space="preserve">the past academic year, initially </w:t>
            </w:r>
            <w:r w:rsidR="00947A33" w:rsidRPr="00473FDF">
              <w:t xml:space="preserve">open to </w:t>
            </w:r>
            <w:r w:rsidRPr="00473FDF">
              <w:t xml:space="preserve">years 4 and 5, then widened to include </w:t>
            </w:r>
            <w:proofErr w:type="spellStart"/>
            <w:r w:rsidR="00947A33" w:rsidRPr="00473FDF">
              <w:t>years</w:t>
            </w:r>
            <w:proofErr w:type="spellEnd"/>
            <w:r w:rsidR="00947A33" w:rsidRPr="00473FDF">
              <w:t xml:space="preserve"> 3 – 6</w:t>
            </w:r>
            <w:r w:rsidRPr="00473FDF">
              <w:t xml:space="preserve"> during summer term</w:t>
            </w:r>
            <w:r w:rsidR="00947A33" w:rsidRPr="00473FDF">
              <w:t xml:space="preserve">.  </w:t>
            </w:r>
            <w:r w:rsidR="002264FC" w:rsidRPr="00473FDF">
              <w:t>The choir is run by the school’s specialist music teacher</w:t>
            </w:r>
            <w:r w:rsidRPr="00473FDF">
              <w:t xml:space="preserve"> as an </w:t>
            </w:r>
            <w:proofErr w:type="gramStart"/>
            <w:r w:rsidRPr="00473FDF">
              <w:t>after school</w:t>
            </w:r>
            <w:proofErr w:type="gramEnd"/>
            <w:r w:rsidRPr="00473FDF">
              <w:t xml:space="preserve"> activity and m</w:t>
            </w:r>
            <w:r w:rsidR="00947A33" w:rsidRPr="00473FDF">
              <w:t>embership is free</w:t>
            </w:r>
            <w:r w:rsidRPr="00473FDF">
              <w:t xml:space="preserve">.  </w:t>
            </w:r>
          </w:p>
          <w:p w14:paraId="0CF189E2" w14:textId="23D6C96F" w:rsidR="00947A33" w:rsidRPr="00473FDF" w:rsidRDefault="00F0339F">
            <w:pPr>
              <w:spacing w:before="120" w:after="120"/>
            </w:pPr>
            <w:r w:rsidRPr="00473FDF">
              <w:t xml:space="preserve">In the past academic </w:t>
            </w:r>
            <w:proofErr w:type="gramStart"/>
            <w:r w:rsidRPr="00473FDF">
              <w:t>year</w:t>
            </w:r>
            <w:proofErr w:type="gramEnd"/>
            <w:r w:rsidRPr="00473FDF">
              <w:t xml:space="preserve"> the choir was able to give one performance when they sang at </w:t>
            </w:r>
            <w:r w:rsidR="00CA1BAE" w:rsidRPr="00473FDF">
              <w:t>an</w:t>
            </w:r>
            <w:r w:rsidRPr="00473FDF">
              <w:t xml:space="preserve"> Enfield Music Service showcase event</w:t>
            </w:r>
            <w:r w:rsidR="00CA1BAE" w:rsidRPr="00473FDF">
              <w:t xml:space="preserve"> </w:t>
            </w:r>
            <w:r w:rsidRPr="00473FDF">
              <w:t xml:space="preserve">at the local Millfield Theatre during the spring term.  </w:t>
            </w:r>
            <w:r w:rsidR="00CA1BAE" w:rsidRPr="00473FDF">
              <w:t xml:space="preserve">Performances </w:t>
            </w:r>
            <w:r w:rsidR="005A48EE" w:rsidRPr="00473FDF">
              <w:t>we</w:t>
            </w:r>
            <w:r w:rsidR="00CA1BAE" w:rsidRPr="00473FDF">
              <w:t>re not</w:t>
            </w:r>
            <w:r w:rsidR="005A48EE" w:rsidRPr="00473FDF">
              <w:t xml:space="preserve"> possible subsequently due to membership numbers falling. </w:t>
            </w:r>
            <w:r w:rsidR="00CA1BAE" w:rsidRPr="00473FDF">
              <w:t xml:space="preserve"> </w:t>
            </w:r>
            <w:r w:rsidR="00165BE7" w:rsidRPr="00473FDF">
              <w:t xml:space="preserve">During the coming year the school will seek </w:t>
            </w:r>
            <w:r w:rsidR="00C378EA" w:rsidRPr="00473FDF">
              <w:t xml:space="preserve">out </w:t>
            </w:r>
            <w:r w:rsidR="00165BE7" w:rsidRPr="00473FDF">
              <w:t xml:space="preserve">ways to </w:t>
            </w:r>
            <w:r w:rsidR="00A03B21" w:rsidRPr="00473FDF">
              <w:t xml:space="preserve">support </w:t>
            </w:r>
            <w:r w:rsidR="00C378EA" w:rsidRPr="00473FDF">
              <w:t xml:space="preserve">there being a </w:t>
            </w:r>
            <w:r w:rsidR="00A03B21" w:rsidRPr="00473FDF">
              <w:t xml:space="preserve">junior </w:t>
            </w:r>
            <w:r w:rsidR="00165BE7" w:rsidRPr="00473FDF">
              <w:t xml:space="preserve">choir </w:t>
            </w:r>
            <w:r w:rsidR="00C378EA" w:rsidRPr="00473FDF">
              <w:t xml:space="preserve">and help ensure that </w:t>
            </w:r>
            <w:r w:rsidR="00165BE7" w:rsidRPr="00473FDF">
              <w:t xml:space="preserve">membership numbers </w:t>
            </w:r>
            <w:r w:rsidR="005A48EE" w:rsidRPr="00473FDF">
              <w:t xml:space="preserve">to </w:t>
            </w:r>
            <w:r w:rsidR="00165BE7" w:rsidRPr="00473FDF">
              <w:t xml:space="preserve">remain stable and at a level to enable </w:t>
            </w:r>
            <w:r w:rsidR="00AF0423" w:rsidRPr="00473FDF">
              <w:t xml:space="preserve">the group to perform at </w:t>
            </w:r>
            <w:r w:rsidR="00165BE7" w:rsidRPr="00473FDF">
              <w:t>concert</w:t>
            </w:r>
            <w:r w:rsidR="00AF0423" w:rsidRPr="00473FDF">
              <w:t xml:space="preserve">s in school.  Once this is possible, termly music concerts could become </w:t>
            </w:r>
            <w:r w:rsidR="00165BE7" w:rsidRPr="00473FDF">
              <w:t>a regular feature</w:t>
            </w:r>
            <w:r w:rsidR="00AF0423" w:rsidRPr="00473FDF">
              <w:t xml:space="preserve"> and tradition</w:t>
            </w:r>
            <w:r w:rsidR="00165BE7" w:rsidRPr="00473FDF">
              <w:t xml:space="preserve"> of </w:t>
            </w:r>
            <w:r w:rsidR="00AF0423" w:rsidRPr="00473FDF">
              <w:t xml:space="preserve">Eldon </w:t>
            </w:r>
            <w:r w:rsidR="00165BE7" w:rsidRPr="00473FDF">
              <w:t xml:space="preserve">school life. </w:t>
            </w:r>
          </w:p>
          <w:p w14:paraId="7AD564D5" w14:textId="73E64D31" w:rsidR="00751DED" w:rsidRDefault="00A03B21" w:rsidP="0048288F">
            <w:pPr>
              <w:spacing w:before="120" w:after="120"/>
            </w:pPr>
            <w:r w:rsidRPr="00473FDF">
              <w:t xml:space="preserve">During summer term the school’s music teacher established a choir.  Free to access and run as an </w:t>
            </w:r>
            <w:proofErr w:type="gramStart"/>
            <w:r w:rsidRPr="00473FDF">
              <w:t>after school</w:t>
            </w:r>
            <w:proofErr w:type="gramEnd"/>
            <w:r w:rsidRPr="00473FDF">
              <w:t xml:space="preserve"> activity weekly throughout the term, the choir attracted an enthusiastic group of around 14 children.  </w:t>
            </w:r>
          </w:p>
        </w:tc>
      </w:tr>
    </w:tbl>
    <w:p w14:paraId="7AD564D7" w14:textId="14BF6DC5" w:rsidR="00751DED" w:rsidRDefault="00F15877">
      <w:pPr>
        <w:pStyle w:val="Heading2"/>
        <w:spacing w:before="600"/>
      </w:pPr>
      <w:r>
        <w:lastRenderedPageBreak/>
        <w:t xml:space="preserve">Part C: Musical </w:t>
      </w:r>
      <w:r w:rsidR="00D81D46">
        <w:t>events and performances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B50AC" w14:textId="004EE3ED" w:rsidR="00294642" w:rsidRPr="00FF3691" w:rsidRDefault="00F05141">
            <w:pPr>
              <w:spacing w:before="120" w:after="120"/>
            </w:pPr>
            <w:r w:rsidRPr="00FF3691">
              <w:t xml:space="preserve">Eldon will endeavour to build up the </w:t>
            </w:r>
            <w:proofErr w:type="spellStart"/>
            <w:r w:rsidRPr="00FF3691">
              <w:t>extra curricular</w:t>
            </w:r>
            <w:proofErr w:type="spellEnd"/>
            <w:r w:rsidRPr="00FF3691">
              <w:t xml:space="preserve"> music </w:t>
            </w:r>
            <w:r w:rsidR="00294642" w:rsidRPr="00FF3691">
              <w:t xml:space="preserve">(choral singing and recorder playing) </w:t>
            </w:r>
            <w:r w:rsidRPr="00FF3691">
              <w:t xml:space="preserve">over the coming year to enable pupils to </w:t>
            </w:r>
            <w:r w:rsidR="00294642" w:rsidRPr="00FF3691">
              <w:t>develop the proficiency and confidence to perform.  We aim to present a concert to parents at the end of each term.</w:t>
            </w:r>
          </w:p>
          <w:p w14:paraId="59B00AAC" w14:textId="26F5ED0A" w:rsidR="00A03B21" w:rsidRDefault="00294642">
            <w:pPr>
              <w:spacing w:before="120" w:after="120"/>
              <w:rPr>
                <w:highlight w:val="yellow"/>
              </w:rPr>
            </w:pPr>
            <w:r w:rsidRPr="00E2398F">
              <w:t>The school will also look to have</w:t>
            </w:r>
            <w:r w:rsidR="00A03B21" w:rsidRPr="00E2398F">
              <w:t xml:space="preserve"> a junior choir participate</w:t>
            </w:r>
            <w:r w:rsidR="0090247E" w:rsidRPr="00E2398F">
              <w:t xml:space="preserve"> again in the Enfield Music Service Showcase concerts at the Millfield Theatre</w:t>
            </w:r>
            <w:r w:rsidR="00E2398F">
              <w:t>.</w:t>
            </w:r>
          </w:p>
          <w:p w14:paraId="1D814D66" w14:textId="77777777" w:rsidR="00A03B21" w:rsidRDefault="00A03B21">
            <w:pPr>
              <w:spacing w:before="120" w:after="120"/>
            </w:pPr>
          </w:p>
          <w:p w14:paraId="7AD564DE" w14:textId="7AC92621" w:rsidR="00751DED" w:rsidRDefault="00F15877">
            <w:pPr>
              <w:spacing w:before="120" w:after="120"/>
            </w:pPr>
            <w:r>
              <w:lastRenderedPageBreak/>
              <w:t xml:space="preserve">For musical performances, concerts and shows in and out of schools, include how pupils get involved and from which year groups, whether pupils are participating or are members of the audience. </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E049A" w14:textId="58DE4506" w:rsidR="0048288F" w:rsidRDefault="0048288F" w:rsidP="0048288F">
            <w:r>
              <w:t>The intention is for Eldon’s music curriculum to be informed by the non-statutory guidance for teaching music: model music curriculum. Pupils will have more opportunity to learn to sing or play an instrument during lesson time, because of our intended implementation of this curriculum.</w:t>
            </w:r>
            <w:r w:rsidR="00401678">
              <w:t xml:space="preserve"> We will focus on the four strands of music: singing, listening, composing and performing.</w:t>
            </w:r>
          </w:p>
          <w:p w14:paraId="13908490" w14:textId="2A3A4F59" w:rsidR="003948B8" w:rsidRDefault="003948B8" w:rsidP="0048288F"/>
          <w:p w14:paraId="1A02C44E" w14:textId="4D7F9928" w:rsidR="003948B8" w:rsidRDefault="003948B8" w:rsidP="0048288F">
            <w:r>
              <w:t>In 2026-2027 Eldon pupils will:</w:t>
            </w:r>
          </w:p>
          <w:p w14:paraId="33237E88" w14:textId="1477DDC0" w:rsidR="003948B8" w:rsidRDefault="003948B8" w:rsidP="003948B8">
            <w:pPr>
              <w:pStyle w:val="ListParagraph"/>
              <w:numPr>
                <w:ilvl w:val="0"/>
                <w:numId w:val="18"/>
              </w:numPr>
            </w:pPr>
            <w:r>
              <w:t>receive one hour of music teaching per week;</w:t>
            </w:r>
          </w:p>
          <w:p w14:paraId="1C7ED1C1" w14:textId="2CC81FC7" w:rsidR="003948B8" w:rsidRDefault="003948B8" w:rsidP="003948B8">
            <w:pPr>
              <w:pStyle w:val="ListParagraph"/>
              <w:numPr>
                <w:ilvl w:val="0"/>
                <w:numId w:val="18"/>
              </w:numPr>
            </w:pPr>
            <w:r>
              <w:t>be taught to listen and appreciate music across periods and genres;</w:t>
            </w:r>
          </w:p>
          <w:p w14:paraId="6E9CE21C" w14:textId="06635BDF" w:rsidR="003948B8" w:rsidRDefault="003948B8" w:rsidP="003948B8">
            <w:pPr>
              <w:pStyle w:val="ListParagraph"/>
              <w:numPr>
                <w:ilvl w:val="0"/>
                <w:numId w:val="18"/>
              </w:numPr>
            </w:pPr>
            <w:r>
              <w:t>build their vocal ability and agility through lesson warm ups and year group singing assemblies;</w:t>
            </w:r>
          </w:p>
          <w:p w14:paraId="726F9C9E" w14:textId="6E68C389" w:rsidR="003948B8" w:rsidRDefault="003948B8" w:rsidP="003948B8">
            <w:pPr>
              <w:pStyle w:val="ListParagraph"/>
              <w:numPr>
                <w:ilvl w:val="0"/>
                <w:numId w:val="18"/>
              </w:numPr>
            </w:pPr>
            <w:r>
              <w:t>explore musical traditions and techniques across genres and cultures;</w:t>
            </w:r>
          </w:p>
          <w:p w14:paraId="181971F0" w14:textId="27E70A87" w:rsidR="003948B8" w:rsidRDefault="003948B8" w:rsidP="003948B8">
            <w:pPr>
              <w:pStyle w:val="ListParagraph"/>
              <w:numPr>
                <w:ilvl w:val="0"/>
                <w:numId w:val="18"/>
              </w:numPr>
            </w:pPr>
            <w:r>
              <w:t>indulge in the creative process of music through studying music production software</w:t>
            </w:r>
            <w:r w:rsidR="00401678">
              <w:t>;</w:t>
            </w:r>
          </w:p>
          <w:p w14:paraId="791F8D42" w14:textId="38D1D1DB" w:rsidR="00401678" w:rsidRDefault="00401678" w:rsidP="003948B8">
            <w:pPr>
              <w:pStyle w:val="ListParagraph"/>
              <w:numPr>
                <w:ilvl w:val="0"/>
                <w:numId w:val="18"/>
              </w:numPr>
            </w:pPr>
            <w:r>
              <w:t>have multiple opportunities to perform learned or original pieces vocally or instrumentally.</w:t>
            </w:r>
          </w:p>
          <w:p w14:paraId="7AD564E4" w14:textId="2D26F287" w:rsidR="0048288F" w:rsidRDefault="0048288F" w:rsidP="0048288F">
            <w:r>
              <w:t>Year group choirs will be established in 2026/2027. Rehearsals will take place during lunch times and termly performances will occur during key stage assemblies. There will also be a reintroduction of weekly year group singing assemblies.</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67DB6BCE" w:rsidR="00751DED" w:rsidRDefault="00D81D46">
            <w:pPr>
              <w:spacing w:before="120" w:after="120"/>
              <w:rPr>
                <w:rFonts w:cs="Arial"/>
              </w:rPr>
            </w:pPr>
            <w:r>
              <w:rPr>
                <w:rFonts w:cs="Arial"/>
              </w:rPr>
              <w:t xml:space="preserve"> Pupils and parents can access further music lessons at Enfield’s </w:t>
            </w:r>
            <w:hyperlink r:id="rId8" w:history="1">
              <w:r>
                <w:rPr>
                  <w:rStyle w:val="Hyperlink"/>
                  <w:rFonts w:cs="Arial"/>
                </w:rPr>
                <w:t>Enfield Music Store</w:t>
              </w:r>
            </w:hyperlink>
            <w:r w:rsidR="00F15877">
              <w:rPr>
                <w:rFonts w:cs="Arial"/>
              </w:rPr>
              <w:t xml:space="preserve">. </w:t>
            </w:r>
          </w:p>
          <w:p w14:paraId="7AD564EA" w14:textId="55D816EF" w:rsidR="00751DED" w:rsidRDefault="00F15877">
            <w:pPr>
              <w:spacing w:before="120" w:after="120"/>
            </w:pPr>
            <w:r>
              <w:rPr>
                <w:rFonts w:cs="Arial"/>
              </w:rPr>
              <w:t xml:space="preserve">The Department for Education publishes a </w:t>
            </w:r>
            <w:hyperlink r:id="rId9"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tc>
      </w:tr>
      <w:bookmarkEnd w:id="14"/>
      <w:bookmarkEnd w:id="15"/>
      <w:bookmarkEnd w:id="17"/>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992D95" w14:textId="77777777" w:rsidR="00B112D1" w:rsidRDefault="00B112D1">
      <w:pPr>
        <w:spacing w:after="0" w:line="240" w:lineRule="auto"/>
      </w:pPr>
      <w:r>
        <w:separator/>
      </w:r>
    </w:p>
  </w:endnote>
  <w:endnote w:type="continuationSeparator" w:id="0">
    <w:p w14:paraId="1120461C" w14:textId="77777777" w:rsidR="00B112D1" w:rsidRDefault="00B11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rsidR="006B69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CE3DE0" w14:textId="77777777" w:rsidR="00B112D1" w:rsidRDefault="00B112D1">
      <w:pPr>
        <w:spacing w:after="0" w:line="240" w:lineRule="auto"/>
      </w:pPr>
      <w:r>
        <w:separator/>
      </w:r>
    </w:p>
  </w:footnote>
  <w:footnote w:type="continuationSeparator" w:id="0">
    <w:p w14:paraId="0716EC60" w14:textId="77777777" w:rsidR="00B112D1" w:rsidRDefault="00B112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3B93E41"/>
    <w:multiLevelType w:val="hybridMultilevel"/>
    <w:tmpl w:val="1FC2A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73C4D"/>
    <w:rsid w:val="0013618E"/>
    <w:rsid w:val="00146E44"/>
    <w:rsid w:val="00161ADB"/>
    <w:rsid w:val="00165BE7"/>
    <w:rsid w:val="001B7308"/>
    <w:rsid w:val="002264FC"/>
    <w:rsid w:val="00265CBF"/>
    <w:rsid w:val="0026623E"/>
    <w:rsid w:val="002766AB"/>
    <w:rsid w:val="002939FB"/>
    <w:rsid w:val="00294642"/>
    <w:rsid w:val="002F461A"/>
    <w:rsid w:val="00323927"/>
    <w:rsid w:val="00324558"/>
    <w:rsid w:val="00372B96"/>
    <w:rsid w:val="003948B8"/>
    <w:rsid w:val="00401678"/>
    <w:rsid w:val="00417C7A"/>
    <w:rsid w:val="00473FDF"/>
    <w:rsid w:val="00476E61"/>
    <w:rsid w:val="0048288F"/>
    <w:rsid w:val="004A04D2"/>
    <w:rsid w:val="00586C25"/>
    <w:rsid w:val="005A48EE"/>
    <w:rsid w:val="005F45A7"/>
    <w:rsid w:val="00655C84"/>
    <w:rsid w:val="006577A8"/>
    <w:rsid w:val="006B6994"/>
    <w:rsid w:val="006C5736"/>
    <w:rsid w:val="0073548D"/>
    <w:rsid w:val="00751DED"/>
    <w:rsid w:val="0076402E"/>
    <w:rsid w:val="00791173"/>
    <w:rsid w:val="007F537D"/>
    <w:rsid w:val="0083095C"/>
    <w:rsid w:val="00832177"/>
    <w:rsid w:val="0084667F"/>
    <w:rsid w:val="00897909"/>
    <w:rsid w:val="0090247E"/>
    <w:rsid w:val="00947A33"/>
    <w:rsid w:val="0098374F"/>
    <w:rsid w:val="009C0768"/>
    <w:rsid w:val="009D1C7B"/>
    <w:rsid w:val="00A03B21"/>
    <w:rsid w:val="00A502C3"/>
    <w:rsid w:val="00A76A98"/>
    <w:rsid w:val="00A8747C"/>
    <w:rsid w:val="00AB4BEA"/>
    <w:rsid w:val="00AE6D66"/>
    <w:rsid w:val="00AF0423"/>
    <w:rsid w:val="00B112D1"/>
    <w:rsid w:val="00B20B78"/>
    <w:rsid w:val="00B34417"/>
    <w:rsid w:val="00B62A50"/>
    <w:rsid w:val="00B6303B"/>
    <w:rsid w:val="00BB36B9"/>
    <w:rsid w:val="00C05AEA"/>
    <w:rsid w:val="00C35CE9"/>
    <w:rsid w:val="00C378EA"/>
    <w:rsid w:val="00CA1BAE"/>
    <w:rsid w:val="00D078F1"/>
    <w:rsid w:val="00D5558D"/>
    <w:rsid w:val="00D81D46"/>
    <w:rsid w:val="00DD7FE1"/>
    <w:rsid w:val="00E164C0"/>
    <w:rsid w:val="00E2398F"/>
    <w:rsid w:val="00E321F0"/>
    <w:rsid w:val="00E4651F"/>
    <w:rsid w:val="00E664F5"/>
    <w:rsid w:val="00EA5BC6"/>
    <w:rsid w:val="00F0339F"/>
    <w:rsid w:val="00F05141"/>
    <w:rsid w:val="00F15877"/>
    <w:rsid w:val="00F65D73"/>
    <w:rsid w:val="00F873E6"/>
    <w:rsid w:val="00FF3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character" w:styleId="UnresolvedMention">
    <w:name w:val="Unresolved Mention"/>
    <w:basedOn w:val="DefaultParagraphFont"/>
    <w:uiPriority w:val="99"/>
    <w:semiHidden/>
    <w:unhideWhenUsed/>
    <w:rsid w:val="00D81D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traded.enfield.gov.uk/musicstor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music-education-information-for-parents-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1279</Words>
  <Characters>7294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Amy Remy</cp:lastModifiedBy>
  <cp:revision>2</cp:revision>
  <cp:lastPrinted>2026-06-01T08:35:00Z</cp:lastPrinted>
  <dcterms:created xsi:type="dcterms:W3CDTF">2026-09-10T10:49:00Z</dcterms:created>
  <dcterms:modified xsi:type="dcterms:W3CDTF">2026-09-10T10:49:00Z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