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/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2410"/>
        <w:gridCol w:w="2409"/>
        <w:gridCol w:w="2410"/>
        <w:gridCol w:w="2410"/>
        <w:gridCol w:w="2693"/>
      </w:tblGrid>
      <w:tr w:rsidR="00C64E72" w:rsidRPr="00485FF2" w:rsidTr="00CC57CB">
        <w:tc>
          <w:tcPr>
            <w:tcW w:w="15735" w:type="dxa"/>
            <w:gridSpan w:val="7"/>
          </w:tcPr>
          <w:p w:rsidR="00C64E72" w:rsidRPr="00485FF2" w:rsidRDefault="0081275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English</w:t>
            </w:r>
            <w:r w:rsidR="00C64E72">
              <w:rPr>
                <w:rFonts w:ascii="Arial Black" w:hAnsi="Arial Black"/>
                <w:sz w:val="28"/>
                <w:szCs w:val="28"/>
              </w:rPr>
              <w:t xml:space="preserve"> 202</w:t>
            </w:r>
            <w:r w:rsidR="00A06301">
              <w:rPr>
                <w:rFonts w:ascii="Arial Black" w:hAnsi="Arial Black"/>
                <w:sz w:val="28"/>
                <w:szCs w:val="28"/>
              </w:rPr>
              <w:t>6</w:t>
            </w:r>
            <w:r w:rsidR="00C64E72">
              <w:rPr>
                <w:rFonts w:ascii="Arial Black" w:hAnsi="Arial Black"/>
                <w:sz w:val="28"/>
                <w:szCs w:val="28"/>
              </w:rPr>
              <w:t>- 202</w:t>
            </w:r>
            <w:r w:rsidR="00A06301">
              <w:rPr>
                <w:rFonts w:ascii="Arial Black" w:hAnsi="Arial Black"/>
                <w:sz w:val="28"/>
                <w:szCs w:val="28"/>
              </w:rPr>
              <w:t>7</w:t>
            </w:r>
          </w:p>
        </w:tc>
      </w:tr>
      <w:tr w:rsidR="00C64E72" w:rsidRPr="00485FF2" w:rsidTr="00CC57CB">
        <w:tc>
          <w:tcPr>
            <w:tcW w:w="993" w:type="dxa"/>
          </w:tcPr>
          <w:p w:rsidR="00C64E72" w:rsidRDefault="00C64E72" w:rsidP="005C0619">
            <w:pPr>
              <w:jc w:val="center"/>
            </w:pP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2409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693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C64E72" w:rsidRPr="00601E9E" w:rsidTr="00CC57CB">
        <w:trPr>
          <w:trHeight w:val="165"/>
        </w:trPr>
        <w:tc>
          <w:tcPr>
            <w:tcW w:w="993" w:type="dxa"/>
          </w:tcPr>
          <w:p w:rsidR="00C64E72" w:rsidRPr="00565C68" w:rsidRDefault="00C64E72" w:rsidP="005C0619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14742" w:type="dxa"/>
            <w:gridSpan w:val="6"/>
          </w:tcPr>
          <w:p w:rsidR="00C64E72" w:rsidRPr="00601E9E" w:rsidRDefault="00C64E72" w:rsidP="005C0619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Pr="00565C68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Y1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BFDB09C" wp14:editId="7E6D4302">
                  <wp:simplePos x="0" y="0"/>
                  <wp:positionH relativeFrom="column">
                    <wp:posOffset>879607</wp:posOffset>
                  </wp:positionH>
                  <wp:positionV relativeFrom="paragraph">
                    <wp:posOffset>359</wp:posOffset>
                  </wp:positionV>
                  <wp:extent cx="578485" cy="53467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color w:val="F6910A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0B0AB1F" wp14:editId="54A1A6CB">
                  <wp:simplePos x="0" y="0"/>
                  <wp:positionH relativeFrom="column">
                    <wp:posOffset>880122</wp:posOffset>
                  </wp:positionH>
                  <wp:positionV relativeFrom="paragraph">
                    <wp:posOffset>0</wp:posOffset>
                  </wp:positionV>
                  <wp:extent cx="578485" cy="5346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09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8888E1D" wp14:editId="09C0DC9C">
                  <wp:simplePos x="0" y="0"/>
                  <wp:positionH relativeFrom="column">
                    <wp:posOffset>880038</wp:posOffset>
                  </wp:positionH>
                  <wp:positionV relativeFrom="paragraph">
                    <wp:posOffset>143</wp:posOffset>
                  </wp:positionV>
                  <wp:extent cx="578485" cy="53467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6DBF9A1" wp14:editId="00046EBB">
                  <wp:simplePos x="0" y="0"/>
                  <wp:positionH relativeFrom="column">
                    <wp:posOffset>880661</wp:posOffset>
                  </wp:positionH>
                  <wp:positionV relativeFrom="paragraph">
                    <wp:posOffset>360</wp:posOffset>
                  </wp:positionV>
                  <wp:extent cx="578485" cy="53467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518BC39" wp14:editId="60F9AAB4">
                  <wp:simplePos x="0" y="0"/>
                  <wp:positionH relativeFrom="column">
                    <wp:posOffset>880385</wp:posOffset>
                  </wp:positionH>
                  <wp:positionV relativeFrom="paragraph">
                    <wp:posOffset>467</wp:posOffset>
                  </wp:positionV>
                  <wp:extent cx="578485" cy="53467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693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516947A" wp14:editId="2E4B0B66">
                  <wp:simplePos x="0" y="0"/>
                  <wp:positionH relativeFrom="column">
                    <wp:posOffset>970028</wp:posOffset>
                  </wp:positionH>
                  <wp:positionV relativeFrom="paragraph">
                    <wp:posOffset>419</wp:posOffset>
                  </wp:positionV>
                  <wp:extent cx="578485" cy="53467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4015A0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812752" w:rsidRDefault="00812752" w:rsidP="00C73662">
            <w:pPr>
              <w:rPr>
                <w:rFonts w:cstheme="minorHAnsi"/>
                <w:color w:val="FF00FF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1 – 4</w:t>
            </w:r>
          </w:p>
          <w:p w:rsidR="00D45360" w:rsidRPr="004015A0" w:rsidRDefault="00D45360" w:rsidP="00C73662">
            <w:pPr>
              <w:rPr>
                <w:rFonts w:cstheme="minorHAnsi"/>
                <w:b/>
                <w:color w:val="FF00FF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5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 w:rsidR="00D45360">
              <w:rPr>
                <w:rFonts w:cstheme="minorHAnsi"/>
                <w:color w:val="FF00FF"/>
              </w:rPr>
              <w:t xml:space="preserve"> 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D45360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9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 w:rsidR="00D45360">
              <w:rPr>
                <w:rFonts w:cstheme="minorHAnsi"/>
                <w:color w:val="FF00FF"/>
              </w:rPr>
              <w:t xml:space="preserve"> 12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D45360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 w:rsidR="00D45360">
              <w:rPr>
                <w:rFonts w:cstheme="minorHAnsi"/>
                <w:color w:val="FF00FF"/>
              </w:rPr>
              <w:t>3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 w:rsidR="00D45360">
              <w:rPr>
                <w:rFonts w:cstheme="minorHAnsi"/>
                <w:color w:val="FF00FF"/>
              </w:rPr>
              <w:t>17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 w:rsidR="00D45360">
              <w:rPr>
                <w:rFonts w:cstheme="minorHAnsi"/>
                <w:color w:val="FF00FF"/>
              </w:rPr>
              <w:t>8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001244B" wp14:editId="16DA1BBA">
                  <wp:simplePos x="0" y="0"/>
                  <wp:positionH relativeFrom="column">
                    <wp:posOffset>880374</wp:posOffset>
                  </wp:positionH>
                  <wp:positionV relativeFrom="paragraph">
                    <wp:posOffset>515</wp:posOffset>
                  </wp:positionV>
                  <wp:extent cx="578485" cy="53467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Default="004015A0" w:rsidP="00812752">
            <w:pPr>
              <w:rPr>
                <w:rFonts w:cstheme="minorHAnsi"/>
                <w:color w:val="FF0000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 </w:t>
            </w:r>
          </w:p>
          <w:p w:rsidR="00C73662" w:rsidRDefault="00C73662" w:rsidP="00812752">
            <w:pPr>
              <w:rPr>
                <w:rFonts w:cstheme="minorHAnsi"/>
                <w:color w:val="FF0000"/>
              </w:rPr>
            </w:pPr>
          </w:p>
          <w:p w:rsidR="00C73662" w:rsidRPr="004015A0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866772D" wp14:editId="1DF6D390">
                  <wp:simplePos x="0" y="0"/>
                  <wp:positionH relativeFrom="column">
                    <wp:posOffset>880481</wp:posOffset>
                  </wp:positionH>
                  <wp:positionV relativeFrom="paragraph">
                    <wp:posOffset>324</wp:posOffset>
                  </wp:positionV>
                  <wp:extent cx="578485" cy="53467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09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11F0977" wp14:editId="3EBADF04">
                  <wp:simplePos x="0" y="0"/>
                  <wp:positionH relativeFrom="column">
                    <wp:posOffset>879847</wp:posOffset>
                  </wp:positionH>
                  <wp:positionV relativeFrom="paragraph">
                    <wp:posOffset>324</wp:posOffset>
                  </wp:positionV>
                  <wp:extent cx="578485" cy="53467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220A6C8E" wp14:editId="04F33DBC">
                  <wp:simplePos x="0" y="0"/>
                  <wp:positionH relativeFrom="column">
                    <wp:posOffset>880433</wp:posOffset>
                  </wp:positionH>
                  <wp:positionV relativeFrom="paragraph">
                    <wp:posOffset>575</wp:posOffset>
                  </wp:positionV>
                  <wp:extent cx="578485" cy="53467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29406FA" wp14:editId="03DC68B6">
                  <wp:simplePos x="0" y="0"/>
                  <wp:positionH relativeFrom="column">
                    <wp:posOffset>880373</wp:posOffset>
                  </wp:positionH>
                  <wp:positionV relativeFrom="paragraph">
                    <wp:posOffset>480</wp:posOffset>
                  </wp:positionV>
                  <wp:extent cx="578485" cy="53467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693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9A9B0F6" wp14:editId="3DF6A998">
                  <wp:simplePos x="0" y="0"/>
                  <wp:positionH relativeFrom="column">
                    <wp:posOffset>970076</wp:posOffset>
                  </wp:positionH>
                  <wp:positionV relativeFrom="paragraph">
                    <wp:posOffset>431</wp:posOffset>
                  </wp:positionV>
                  <wp:extent cx="578485" cy="53467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 So much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Recount: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Oi frog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Recount: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tiger who came to tea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Instructions: M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aking a sandwich</w:t>
            </w:r>
          </w:p>
          <w:p w:rsidR="005742C6" w:rsidRPr="004015A0" w:rsidRDefault="005742C6" w:rsidP="00741A9C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S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tory narrative: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little red hen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Non chronological report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Animals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Recount</w:t>
            </w:r>
          </w:p>
          <w:p w:rsidR="00741A9C" w:rsidRPr="004015A0" w:rsidRDefault="00741A9C" w:rsidP="00741A9C">
            <w:pPr>
              <w:ind w:left="360"/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 xml:space="preserve">Letter: </w:t>
            </w:r>
            <w:proofErr w:type="spellStart"/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Beegu</w:t>
            </w:r>
            <w:proofErr w:type="spellEnd"/>
          </w:p>
          <w:p w:rsidR="00741A9C" w:rsidRP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Non chronological report: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Space</w:t>
            </w:r>
          </w:p>
          <w:p w:rsidR="00741A9C" w:rsidRP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Man on the moon</w:t>
            </w: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 character description: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The Gingerbread man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Jack and the Beanstalk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Instructions: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Planting a beanstalk</w:t>
            </w:r>
          </w:p>
          <w:p w:rsidR="006E0347" w:rsidRDefault="006E0347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6E0347" w:rsidRDefault="006E0347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6E0347" w:rsidRPr="00741A9C" w:rsidRDefault="006E0347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Story narrative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Goldilocks and the three bears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three little pigs</w:t>
            </w:r>
          </w:p>
          <w:p w:rsidR="00741A9C" w:rsidRPr="004015A0" w:rsidRDefault="00741A9C" w:rsidP="00741A9C">
            <w:pPr>
              <w:spacing w:after="240"/>
              <w:rPr>
                <w:rFonts w:cstheme="minorHAnsi"/>
                <w:b/>
                <w:color w:val="7030A0"/>
                <w:u w:val="single"/>
              </w:rPr>
            </w:pPr>
            <w:r w:rsidRPr="00741A9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 writing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snail and the whale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Non chronological report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 S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ettings- beach, forest, town, city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Personal recount</w:t>
            </w: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3AD50DC7" wp14:editId="1A7E51CE">
                  <wp:simplePos x="0" y="0"/>
                  <wp:positionH relativeFrom="column">
                    <wp:posOffset>1153939</wp:posOffset>
                  </wp:positionH>
                  <wp:positionV relativeFrom="paragraph">
                    <wp:posOffset>10244</wp:posOffset>
                  </wp:positionV>
                  <wp:extent cx="298450" cy="275590"/>
                  <wp:effectExtent l="0" t="0" r="635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  <w:r>
              <w:rPr>
                <w:rFonts w:cstheme="minorHAnsi"/>
                <w:noProof/>
                <w:color w:val="F6910A"/>
                <w:lang w:eastAsia="en-GB"/>
              </w:rPr>
              <w:t xml:space="preserve"> </w:t>
            </w:r>
          </w:p>
          <w:p w:rsidR="000E41F9" w:rsidRP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>
              <w:rPr>
                <w:rFonts w:cstheme="minorHAnsi"/>
                <w:color w:val="F6910A"/>
              </w:rPr>
              <w:t xml:space="preserve"> Phase 5 Review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7B14FC63" wp14:editId="6F2356C7">
                  <wp:simplePos x="0" y="0"/>
                  <wp:positionH relativeFrom="column">
                    <wp:posOffset>1154358</wp:posOffset>
                  </wp:positionH>
                  <wp:positionV relativeFrom="paragraph">
                    <wp:posOffset>348</wp:posOffset>
                  </wp:positionV>
                  <wp:extent cx="298450" cy="275590"/>
                  <wp:effectExtent l="0" t="0" r="635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  <w:r>
              <w:rPr>
                <w:rFonts w:cstheme="minorHAnsi"/>
                <w:noProof/>
                <w:color w:val="F6910A"/>
                <w:lang w:eastAsia="en-GB"/>
              </w:rPr>
              <w:t xml:space="preserve"> </w:t>
            </w:r>
          </w:p>
          <w:p w:rsidR="000E41F9" w:rsidRP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Bridge to spelling</w:t>
            </w:r>
            <w:r>
              <w:rPr>
                <w:rFonts w:cstheme="minorHAnsi"/>
                <w:color w:val="F6910A"/>
              </w:rPr>
              <w:t xml:space="preserve"> programme</w:t>
            </w:r>
          </w:p>
        </w:tc>
        <w:tc>
          <w:tcPr>
            <w:tcW w:w="2409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9C4F107" wp14:editId="535F6033">
                  <wp:simplePos x="0" y="0"/>
                  <wp:positionH relativeFrom="column">
                    <wp:posOffset>1153267</wp:posOffset>
                  </wp:positionH>
                  <wp:positionV relativeFrom="paragraph">
                    <wp:posOffset>8974</wp:posOffset>
                  </wp:positionV>
                  <wp:extent cx="298450" cy="275590"/>
                  <wp:effectExtent l="0" t="0" r="635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0E41F9" w:rsidRDefault="00E02353" w:rsidP="00812752">
            <w:pPr>
              <w:rPr>
                <w:rFonts w:cstheme="minorHAnsi"/>
                <w:color w:val="F6910A"/>
              </w:rPr>
            </w:pPr>
            <w:r>
              <w:rPr>
                <w:rFonts w:cstheme="minorHAnsi"/>
                <w:color w:val="F6910A"/>
              </w:rPr>
              <w:t>Unit 1 - 3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CFA6962" wp14:editId="7DA99ACE">
                  <wp:simplePos x="0" y="0"/>
                  <wp:positionH relativeFrom="column">
                    <wp:posOffset>1122069</wp:posOffset>
                  </wp:positionH>
                  <wp:positionV relativeFrom="paragraph">
                    <wp:posOffset>23879</wp:posOffset>
                  </wp:positionV>
                  <wp:extent cx="298450" cy="275590"/>
                  <wp:effectExtent l="0" t="0" r="635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4 - 7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6EA4D89A" wp14:editId="4516913E">
                  <wp:simplePos x="0" y="0"/>
                  <wp:positionH relativeFrom="column">
                    <wp:posOffset>1144138</wp:posOffset>
                  </wp:positionH>
                  <wp:positionV relativeFrom="paragraph">
                    <wp:posOffset>4385</wp:posOffset>
                  </wp:positionV>
                  <wp:extent cx="298450" cy="275590"/>
                  <wp:effectExtent l="0" t="0" r="635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8 - 11</w:t>
            </w:r>
          </w:p>
        </w:tc>
        <w:tc>
          <w:tcPr>
            <w:tcW w:w="2693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6F96005" wp14:editId="07E58905">
                  <wp:simplePos x="0" y="0"/>
                  <wp:positionH relativeFrom="column">
                    <wp:posOffset>1243390</wp:posOffset>
                  </wp:positionH>
                  <wp:positionV relativeFrom="paragraph">
                    <wp:posOffset>204</wp:posOffset>
                  </wp:positionV>
                  <wp:extent cx="298450" cy="275590"/>
                  <wp:effectExtent l="0" t="0" r="635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12 - 14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2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0826D5" w:rsidRDefault="000826D5" w:rsidP="00812752">
            <w:pPr>
              <w:rPr>
                <w:rFonts w:cstheme="minorHAnsi"/>
                <w:color w:val="FF0000"/>
              </w:rPr>
            </w:pPr>
            <w:r w:rsidRPr="000826D5">
              <w:rPr>
                <w:rFonts w:cstheme="minorHAnsi"/>
                <w:color w:val="FF0000"/>
              </w:rPr>
              <w:t>The Smartest Giant in Town</w:t>
            </w:r>
          </w:p>
          <w:p w:rsidR="000826D5" w:rsidRPr="000826D5" w:rsidRDefault="000826D5" w:rsidP="00812752">
            <w:pPr>
              <w:rPr>
                <w:rFonts w:cstheme="minorHAnsi"/>
                <w:color w:val="FF0000"/>
              </w:rPr>
            </w:pPr>
          </w:p>
          <w:p w:rsidR="000826D5" w:rsidRDefault="000826D5" w:rsidP="00812752">
            <w:pPr>
              <w:rPr>
                <w:rFonts w:cstheme="minorHAnsi"/>
                <w:color w:val="FF0000"/>
              </w:rPr>
            </w:pPr>
            <w:r w:rsidRPr="000826D5">
              <w:rPr>
                <w:rFonts w:cstheme="minorHAnsi"/>
                <w:color w:val="FF0000"/>
              </w:rPr>
              <w:t>There’s no Dragon in this story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0826D5" w:rsidRDefault="00844831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Bold Women in Black History</w:t>
            </w:r>
          </w:p>
          <w:p w:rsidR="000826D5" w:rsidRPr="004015A0" w:rsidRDefault="000826D5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844831" w:rsidRDefault="00844831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  <w:r w:rsidRPr="00844831">
              <w:rPr>
                <w:rFonts w:cstheme="minorHAnsi"/>
                <w:color w:val="FF0000"/>
              </w:rPr>
              <w:t>The Last Wolf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Vlad and the Great Fire of London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Village Green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844831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Bog Baby</w:t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Voices in the Park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Dot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Horton Hears a who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Meerkat Mail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Inference from pictures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Pr="00623BEE" w:rsidRDefault="00623BEE" w:rsidP="00623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 xml:space="preserve">How to wash a woolly mammoth </w:t>
            </w:r>
          </w:p>
          <w:p w:rsidR="00623BEE" w:rsidRPr="00623BEE" w:rsidRDefault="00623BEE" w:rsidP="00623BEE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623BEE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Opening worlds booklets: The Stone Age</w:t>
            </w:r>
          </w:p>
          <w:p w:rsidR="00623BEE" w:rsidRPr="004015A0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693" w:type="dxa"/>
          </w:tcPr>
          <w:p w:rsidR="00812752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5CEFCE90" wp14:editId="76D441C0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112395</wp:posOffset>
                  </wp:positionV>
                  <wp:extent cx="788670" cy="1200150"/>
                  <wp:effectExtent l="0" t="0" r="0" b="0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9F8F39C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7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Fantastic Mr Fox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Narrative: Duffy The Runaway Train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Recount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Letter: Fire safety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P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Diamante Poem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Diary writing: Samuel Pepys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Narrative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Fact File: Gladys </w:t>
            </w:r>
            <w:proofErr w:type="spellStart"/>
            <w:r>
              <w:rPr>
                <w:rFonts w:cstheme="minorHAnsi"/>
                <w:color w:val="7030A0"/>
              </w:rPr>
              <w:t>Alward</w:t>
            </w:r>
            <w:proofErr w:type="spellEnd"/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Pr="00741A9C" w:rsidRDefault="00741A9C" w:rsidP="00741A9C">
            <w:pPr>
              <w:rPr>
                <w:rFonts w:cstheme="minorHAnsi"/>
                <w:color w:val="7030A0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Narrative</w:t>
            </w:r>
            <w:r w:rsidR="00FD12C8">
              <w:rPr>
                <w:rFonts w:cstheme="minorHAnsi"/>
                <w:color w:val="7030A0"/>
              </w:rPr>
              <w:t>: Setting description</w:t>
            </w:r>
            <w:r w:rsidRPr="00741A9C">
              <w:rPr>
                <w:rFonts w:cstheme="minorHAnsi"/>
                <w:color w:val="7030A0"/>
              </w:rPr>
              <w:t>: The Black Hat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Book Review: The Black Hat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Instructions: Making soup</w:t>
            </w:r>
          </w:p>
          <w:p w:rsidR="006E0347" w:rsidRDefault="006E0347" w:rsidP="00812752">
            <w:pPr>
              <w:rPr>
                <w:rFonts w:cstheme="minorHAnsi"/>
                <w:color w:val="7030A0"/>
              </w:rPr>
            </w:pPr>
          </w:p>
          <w:p w:rsidR="006E0347" w:rsidRPr="00741A9C" w:rsidRDefault="006E0347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 w:rsidRPr="00FD12C8">
              <w:rPr>
                <w:rFonts w:cstheme="minorHAnsi"/>
                <w:color w:val="7030A0"/>
              </w:rPr>
              <w:t>Narrative: Katie in London</w:t>
            </w: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4015A0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color w:val="7030A0"/>
              </w:rPr>
              <w:t>Brochure</w:t>
            </w:r>
            <w:r w:rsidRPr="00FD12C8">
              <w:rPr>
                <w:rFonts w:cstheme="minorHAnsi"/>
                <w:color w:val="7030A0"/>
              </w:rPr>
              <w:t>: London and its landmarks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 w:rsidRPr="00FD12C8">
              <w:rPr>
                <w:rFonts w:cstheme="minorHAnsi"/>
                <w:color w:val="7030A0"/>
              </w:rPr>
              <w:t>Non chronological report: Woolly Mammoths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Poetry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Narrative: Stone Age Boy</w:t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Diary writing: </w:t>
            </w:r>
            <w:proofErr w:type="spellStart"/>
            <w:r w:rsidRPr="00FD12C8">
              <w:rPr>
                <w:rFonts w:cstheme="minorHAnsi"/>
                <w:color w:val="7030A0"/>
              </w:rPr>
              <w:t>Smeds</w:t>
            </w:r>
            <w:proofErr w:type="spellEnd"/>
            <w:r w:rsidRPr="00FD12C8">
              <w:rPr>
                <w:rFonts w:cstheme="minorHAnsi"/>
                <w:color w:val="7030A0"/>
              </w:rPr>
              <w:t xml:space="preserve"> and the </w:t>
            </w:r>
            <w:proofErr w:type="spellStart"/>
            <w:r w:rsidRPr="00FD12C8">
              <w:rPr>
                <w:rFonts w:cstheme="minorHAnsi"/>
                <w:color w:val="7030A0"/>
              </w:rPr>
              <w:t>Smoods</w:t>
            </w:r>
            <w:proofErr w:type="spellEnd"/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Recount: Sports Day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Review of year 2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1E8CD1D" wp14:editId="1B11A2E9">
                  <wp:simplePos x="0" y="0"/>
                  <wp:positionH relativeFrom="column">
                    <wp:posOffset>-65154</wp:posOffset>
                  </wp:positionH>
                  <wp:positionV relativeFrom="paragraph">
                    <wp:posOffset>96</wp:posOffset>
                  </wp:positionV>
                  <wp:extent cx="871220" cy="387350"/>
                  <wp:effectExtent l="0" t="0" r="508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812752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812752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1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4B5C761" wp14:editId="4CAE949A">
                  <wp:simplePos x="0" y="0"/>
                  <wp:positionH relativeFrom="column">
                    <wp:posOffset>-53663</wp:posOffset>
                  </wp:positionH>
                  <wp:positionV relativeFrom="paragraph">
                    <wp:posOffset>455</wp:posOffset>
                  </wp:positionV>
                  <wp:extent cx="871220" cy="387350"/>
                  <wp:effectExtent l="0" t="0" r="508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04B5C761" wp14:editId="4CAE949A">
                  <wp:simplePos x="0" y="0"/>
                  <wp:positionH relativeFrom="column">
                    <wp:posOffset>-65046</wp:posOffset>
                  </wp:positionH>
                  <wp:positionV relativeFrom="paragraph">
                    <wp:posOffset>239</wp:posOffset>
                  </wp:positionV>
                  <wp:extent cx="871220" cy="387350"/>
                  <wp:effectExtent l="0" t="0" r="508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4B5C761" wp14:editId="4CAE949A">
                  <wp:simplePos x="0" y="0"/>
                  <wp:positionH relativeFrom="column">
                    <wp:posOffset>-42497</wp:posOffset>
                  </wp:positionH>
                  <wp:positionV relativeFrom="paragraph">
                    <wp:posOffset>6542</wp:posOffset>
                  </wp:positionV>
                  <wp:extent cx="871220" cy="387350"/>
                  <wp:effectExtent l="0" t="0" r="508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4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4B5C761" wp14:editId="4CAE949A">
                  <wp:simplePos x="0" y="0"/>
                  <wp:positionH relativeFrom="column">
                    <wp:posOffset>-65201</wp:posOffset>
                  </wp:positionH>
                  <wp:positionV relativeFrom="paragraph">
                    <wp:posOffset>455</wp:posOffset>
                  </wp:positionV>
                  <wp:extent cx="871220" cy="387350"/>
                  <wp:effectExtent l="0" t="0" r="508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5</w:t>
            </w:r>
          </w:p>
        </w:tc>
        <w:tc>
          <w:tcPr>
            <w:tcW w:w="2693" w:type="dxa"/>
          </w:tcPr>
          <w:p w:rsidR="00CC57CB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C8A646A" wp14:editId="543B10CC">
                  <wp:simplePos x="0" y="0"/>
                  <wp:positionH relativeFrom="column">
                    <wp:posOffset>-65057</wp:posOffset>
                  </wp:positionH>
                  <wp:positionV relativeFrom="paragraph">
                    <wp:posOffset>8938</wp:posOffset>
                  </wp:positionV>
                  <wp:extent cx="871220" cy="387350"/>
                  <wp:effectExtent l="0" t="0" r="508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CC57CB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812752" w:rsidRDefault="00CC57CB" w:rsidP="00CC57CB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color w:val="F6910A"/>
                <w:u w:val="single"/>
              </w:rPr>
              <w:t>S</w:t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 – 5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6 –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11 –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15 – 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19 – 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Nelson Handwriting </w:t>
            </w:r>
            <w:r w:rsidRPr="005C0619">
              <w:rPr>
                <w:rFonts w:cstheme="minorHAnsi"/>
                <w:b/>
                <w:color w:val="FF00FF"/>
              </w:rPr>
              <w:t>units 24 – 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>Anisha Accidental Detective</w:t>
            </w:r>
            <w:r>
              <w:rPr>
                <w:rFonts w:cstheme="minorHAnsi"/>
                <w:color w:val="FF0000"/>
              </w:rPr>
              <w:t xml:space="preserve"> Serena Patel</w:t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35AF7571" wp14:editId="2739380F">
                  <wp:simplePos x="0" y="0"/>
                  <wp:positionH relativeFrom="column">
                    <wp:posOffset>-47960</wp:posOffset>
                  </wp:positionH>
                  <wp:positionV relativeFrom="paragraph">
                    <wp:posOffset>35452</wp:posOffset>
                  </wp:positionV>
                  <wp:extent cx="755343" cy="1173192"/>
                  <wp:effectExtent l="0" t="0" r="6985" b="825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9F8B657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343" cy="117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</w:p>
          <w:p w:rsidR="005C2816" w:rsidRPr="005C2816" w:rsidRDefault="005C2816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5C2816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>Anisha Accidental Detective</w:t>
            </w:r>
            <w:r>
              <w:rPr>
                <w:rFonts w:cstheme="minorHAnsi"/>
                <w:color w:val="FF0000"/>
              </w:rPr>
              <w:t xml:space="preserve"> Serena Patel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F3735BE" wp14:editId="3415A612">
                  <wp:simplePos x="0" y="0"/>
                  <wp:positionH relativeFrom="column">
                    <wp:posOffset>-47960</wp:posOffset>
                  </wp:positionH>
                  <wp:positionV relativeFrom="paragraph">
                    <wp:posOffset>35452</wp:posOffset>
                  </wp:positionV>
                  <wp:extent cx="755343" cy="1173192"/>
                  <wp:effectExtent l="0" t="0" r="6985" b="825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9F8B657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343" cy="117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</w:p>
          <w:p w:rsidR="00812752" w:rsidRPr="004015A0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Pr="005C2816" w:rsidRDefault="005C281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65B4C277" wp14:editId="6295301C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375285</wp:posOffset>
                  </wp:positionV>
                  <wp:extent cx="786765" cy="1175385"/>
                  <wp:effectExtent l="0" t="0" r="0" b="571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9F8AFBC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7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2816">
              <w:rPr>
                <w:rFonts w:cstheme="minorHAnsi"/>
                <w:color w:val="FF0000"/>
              </w:rPr>
              <w:t>Silas and the Marvellous Misfits</w:t>
            </w:r>
            <w:r>
              <w:rPr>
                <w:rFonts w:cstheme="minorHAnsi"/>
                <w:color w:val="FF0000"/>
              </w:rPr>
              <w:t xml:space="preserve"> Tom Percival </w:t>
            </w:r>
          </w:p>
        </w:tc>
        <w:tc>
          <w:tcPr>
            <w:tcW w:w="2410" w:type="dxa"/>
          </w:tcPr>
          <w:p w:rsidR="005C2816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812752" w:rsidRPr="004015A0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69F02914" wp14:editId="3D64C3E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375285</wp:posOffset>
                  </wp:positionV>
                  <wp:extent cx="786765" cy="1175385"/>
                  <wp:effectExtent l="0" t="0" r="0" b="571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9F8AFBC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7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2816">
              <w:rPr>
                <w:rFonts w:cstheme="minorHAnsi"/>
                <w:color w:val="FF0000"/>
              </w:rPr>
              <w:t>Silas and the Marvellous Misfits</w:t>
            </w:r>
            <w:r>
              <w:rPr>
                <w:rFonts w:cstheme="minorHAnsi"/>
                <w:color w:val="FF0000"/>
              </w:rPr>
              <w:t xml:space="preserve"> Tom Percival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 xml:space="preserve">The </w:t>
            </w:r>
            <w:proofErr w:type="spellStart"/>
            <w:r w:rsidRPr="005C2816">
              <w:rPr>
                <w:rFonts w:cstheme="minorHAnsi"/>
                <w:color w:val="FF0000"/>
              </w:rPr>
              <w:t>Creakers</w:t>
            </w:r>
            <w:proofErr w:type="spellEnd"/>
            <w:r w:rsidRPr="005C2816">
              <w:rPr>
                <w:rFonts w:cstheme="minorHAnsi"/>
                <w:color w:val="FF0000"/>
              </w:rPr>
              <w:t xml:space="preserve"> Tom F</w:t>
            </w:r>
            <w:r>
              <w:rPr>
                <w:rFonts w:cstheme="minorHAnsi"/>
                <w:color w:val="FF0000"/>
              </w:rPr>
              <w:t>l</w:t>
            </w:r>
            <w:r w:rsidRPr="005C2816">
              <w:rPr>
                <w:rFonts w:cstheme="minorHAnsi"/>
                <w:color w:val="FF0000"/>
              </w:rPr>
              <w:t>etcher</w:t>
            </w:r>
          </w:p>
          <w:p w:rsidR="0050075A" w:rsidRPr="005C2816" w:rsidRDefault="0050075A" w:rsidP="005C281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91493" cy="1181819"/>
                  <wp:effectExtent l="0" t="0" r="889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9F87F3D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542" cy="120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50075A" w:rsidRDefault="0050075A" w:rsidP="0050075A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0075A" w:rsidRDefault="0050075A" w:rsidP="0050075A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 xml:space="preserve">The </w:t>
            </w:r>
            <w:proofErr w:type="spellStart"/>
            <w:r w:rsidRPr="005C2816">
              <w:rPr>
                <w:rFonts w:cstheme="minorHAnsi"/>
                <w:color w:val="FF0000"/>
              </w:rPr>
              <w:t>Creakers</w:t>
            </w:r>
            <w:proofErr w:type="spellEnd"/>
            <w:r w:rsidRPr="005C2816">
              <w:rPr>
                <w:rFonts w:cstheme="minorHAnsi"/>
                <w:color w:val="FF0000"/>
              </w:rPr>
              <w:t xml:space="preserve"> Tom F</w:t>
            </w:r>
            <w:r>
              <w:rPr>
                <w:rFonts w:cstheme="minorHAnsi"/>
                <w:color w:val="FF0000"/>
              </w:rPr>
              <w:t>l</w:t>
            </w:r>
            <w:r w:rsidRPr="005C2816">
              <w:rPr>
                <w:rFonts w:cstheme="minorHAnsi"/>
                <w:color w:val="FF0000"/>
              </w:rPr>
              <w:t>etcher</w:t>
            </w:r>
          </w:p>
          <w:p w:rsidR="0050075A" w:rsidRDefault="0050075A" w:rsidP="0050075A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4BA75B31" wp14:editId="6E624B5A">
                  <wp:simplePos x="0" y="0"/>
                  <wp:positionH relativeFrom="column">
                    <wp:posOffset>-28419</wp:posOffset>
                  </wp:positionH>
                  <wp:positionV relativeFrom="paragraph">
                    <wp:posOffset>128126</wp:posOffset>
                  </wp:positionV>
                  <wp:extent cx="791493" cy="1181819"/>
                  <wp:effectExtent l="0" t="0" r="889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9F87F3D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493" cy="1181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2752" w:rsidRPr="004015A0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color w:val="7030A0"/>
                <w:sz w:val="20"/>
                <w:szCs w:val="20"/>
              </w:rPr>
              <w:t>Diary writing: Howard Carter</w:t>
            </w: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color w:val="7030A0"/>
                <w:sz w:val="20"/>
                <w:szCs w:val="20"/>
              </w:rPr>
              <w:t>Narrative recounts: Egyptian Myths</w:t>
            </w:r>
          </w:p>
          <w:p w:rsidR="00E62471" w:rsidRPr="008C6E08" w:rsidRDefault="00E6247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Persuasive writing: Extra playtime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 The Lighthouse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(setting and character)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Instruction writing</w:t>
            </w: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4C4B63E0" wp14:editId="034365F7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356343</wp:posOffset>
                  </wp:positionV>
                  <wp:extent cx="1138555" cy="902335"/>
                  <wp:effectExtent l="0" t="0" r="4445" b="0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9F86B80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55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DB03B0" w:rsidRPr="008C6E08" w:rsidRDefault="00DB03B0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The Willow Pattern</w:t>
            </w:r>
          </w:p>
          <w:p w:rsidR="0075188D" w:rsidRPr="008C6E08" w:rsidRDefault="008C6E08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Setting descriptions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Dialogue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DB03B0" w:rsidP="006E0347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Letters</w:t>
            </w:r>
          </w:p>
        </w:tc>
        <w:tc>
          <w:tcPr>
            <w:tcW w:w="2410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noProof/>
                <w:color w:val="7030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77D49B6C" wp14:editId="325B7DC3">
                  <wp:simplePos x="0" y="0"/>
                  <wp:positionH relativeFrom="column">
                    <wp:posOffset>696930</wp:posOffset>
                  </wp:positionH>
                  <wp:positionV relativeFrom="paragraph">
                    <wp:posOffset>20032</wp:posOffset>
                  </wp:positionV>
                  <wp:extent cx="758825" cy="1031875"/>
                  <wp:effectExtent l="0" t="0" r="3175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9F88B34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DB03B0" w:rsidRPr="008C6E08" w:rsidRDefault="00DB03B0" w:rsidP="00DB03B0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Explanation texts</w:t>
            </w:r>
          </w:p>
          <w:p w:rsidR="00DB03B0" w:rsidRPr="008C6E08" w:rsidRDefault="00DB03B0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75188D" w:rsidRPr="008C6E08" w:rsidRDefault="00DB03B0" w:rsidP="006E0347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 Lights on Cotton Rock (description and figurative language)</w:t>
            </w:r>
          </w:p>
        </w:tc>
        <w:tc>
          <w:tcPr>
            <w:tcW w:w="2410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255B9E4E" wp14:editId="46D4CE62">
                  <wp:simplePos x="0" y="0"/>
                  <wp:positionH relativeFrom="column">
                    <wp:posOffset>629824</wp:posOffset>
                  </wp:positionH>
                  <wp:positionV relativeFrom="paragraph">
                    <wp:posOffset>19769</wp:posOffset>
                  </wp:positionV>
                  <wp:extent cx="793115" cy="948690"/>
                  <wp:effectExtent l="0" t="0" r="6985" b="381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9F84C77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115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8C6E08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 xml:space="preserve">Aesop’s fables: Fiction 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Non Chronological report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693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Default="0029485E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Greek myths</w:t>
            </w:r>
          </w:p>
          <w:p w:rsidR="0029485E" w:rsidRDefault="0029485E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29485E" w:rsidRPr="0029485E" w:rsidRDefault="0029485E" w:rsidP="0029485E">
            <w:pPr>
              <w:rPr>
                <w:rFonts w:cstheme="minorHAnsi"/>
                <w:color w:val="FB158D"/>
                <w:sz w:val="20"/>
                <w:szCs w:val="20"/>
              </w:rPr>
            </w:pPr>
            <w:r w:rsidRPr="0029485E">
              <w:rPr>
                <w:rFonts w:cstheme="minorHAnsi"/>
                <w:color w:val="FB158D"/>
                <w:sz w:val="20"/>
                <w:szCs w:val="20"/>
              </w:rPr>
              <w:t>Newspaper report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Poetry</w:t>
            </w:r>
            <w:r w:rsidR="0014728B">
              <w:rPr>
                <w:rFonts w:cstheme="minorHAnsi"/>
                <w:color w:val="7030A0"/>
                <w:sz w:val="20"/>
                <w:szCs w:val="20"/>
              </w:rPr>
              <w:t xml:space="preserve"> – limericks </w:t>
            </w: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  <w:vMerge w:val="restart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E356EBB" wp14:editId="32E5C211">
                  <wp:simplePos x="0" y="0"/>
                  <wp:positionH relativeFrom="column">
                    <wp:posOffset>-32865</wp:posOffset>
                  </wp:positionH>
                  <wp:positionV relativeFrom="paragraph">
                    <wp:posOffset>51578</wp:posOffset>
                  </wp:positionV>
                  <wp:extent cx="871220" cy="387350"/>
                  <wp:effectExtent l="0" t="0" r="508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1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E356EBB" wp14:editId="32E5C211">
                  <wp:simplePos x="0" y="0"/>
                  <wp:positionH relativeFrom="column">
                    <wp:posOffset>-10531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0E356EBB" wp14:editId="32E5C211">
                  <wp:simplePos x="0" y="0"/>
                  <wp:positionH relativeFrom="column">
                    <wp:posOffset>-40220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3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E356EBB" wp14:editId="32E5C211">
                  <wp:simplePos x="0" y="0"/>
                  <wp:positionH relativeFrom="column">
                    <wp:posOffset>-25244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0E356EBB" wp14:editId="32E5C211">
                  <wp:simplePos x="0" y="0"/>
                  <wp:positionH relativeFrom="column">
                    <wp:posOffset>-29055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5</w:t>
            </w:r>
          </w:p>
        </w:tc>
        <w:tc>
          <w:tcPr>
            <w:tcW w:w="2693" w:type="dxa"/>
          </w:tcPr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2B9E5B7F" wp14:editId="7528D792">
                  <wp:simplePos x="0" y="0"/>
                  <wp:positionH relativeFrom="column">
                    <wp:posOffset>-56144</wp:posOffset>
                  </wp:positionH>
                  <wp:positionV relativeFrom="paragraph">
                    <wp:posOffset>55880</wp:posOffset>
                  </wp:positionV>
                  <wp:extent cx="871220" cy="387350"/>
                  <wp:effectExtent l="0" t="0" r="508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4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James and The Giant Peach</w:t>
            </w:r>
            <w:r>
              <w:rPr>
                <w:rFonts w:cstheme="minorHAnsi"/>
                <w:color w:val="FF0000"/>
              </w:rPr>
              <w:t xml:space="preserve"> Roald Dahl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583CB578" wp14:editId="2C0AAA5E">
                  <wp:simplePos x="0" y="0"/>
                  <wp:positionH relativeFrom="column">
                    <wp:posOffset>-47194</wp:posOffset>
                  </wp:positionH>
                  <wp:positionV relativeFrom="paragraph">
                    <wp:posOffset>23783</wp:posOffset>
                  </wp:positionV>
                  <wp:extent cx="689610" cy="1056640"/>
                  <wp:effectExtent l="0" t="0" r="0" b="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9F8BA6A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610" cy="105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The Lion, the Witch and the Wardrobe C S Lewis </w:t>
            </w: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44430" cy="1112807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9F8FBD0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99" cy="11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Lion, the Witch and the Wardrobe C S Lewis</w:t>
            </w:r>
          </w:p>
          <w:p w:rsidR="005C0619" w:rsidRPr="004015A0" w:rsidRDefault="005C0619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3C032756" wp14:editId="6008D6FF">
                  <wp:extent cx="744430" cy="1112807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9F8FBD0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99" cy="11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D2303A" w:rsidRPr="00D2303A" w:rsidRDefault="00D2303A" w:rsidP="00812752">
            <w:pPr>
              <w:rPr>
                <w:rFonts w:cstheme="minorHAnsi"/>
                <w:color w:val="FF0000"/>
              </w:rPr>
            </w:pPr>
            <w:r w:rsidRPr="00D2303A">
              <w:rPr>
                <w:rFonts w:cstheme="minorHAnsi"/>
                <w:color w:val="FF0000"/>
              </w:rPr>
              <w:t>Sleeping Beauty</w:t>
            </w:r>
            <w:r>
              <w:rPr>
                <w:rFonts w:cstheme="minorHAnsi"/>
                <w:color w:val="FF0000"/>
              </w:rPr>
              <w:t xml:space="preserve"> –Fairy Tales</w:t>
            </w:r>
          </w:p>
          <w:p w:rsidR="00D2303A" w:rsidRDefault="00D2303A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5C0619" w:rsidRPr="0018758F" w:rsidRDefault="0018758F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Creeping Beauty Joseph Coelho</w:t>
            </w:r>
          </w:p>
          <w:p w:rsidR="005C0619" w:rsidRPr="004015A0" w:rsidRDefault="0018758F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00040156" wp14:editId="34B40241">
                  <wp:extent cx="708335" cy="1082519"/>
                  <wp:effectExtent l="0" t="0" r="0" b="381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9F8794C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089" cy="1098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8758F" w:rsidRDefault="0018758F" w:rsidP="0018758F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The Boy in the back of the class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Onjali</w:t>
            </w:r>
            <w:proofErr w:type="spellEnd"/>
            <w:r>
              <w:rPr>
                <w:rFonts w:cstheme="minorHAnsi"/>
                <w:color w:val="FF0000"/>
              </w:rPr>
              <w:t xml:space="preserve"> Q Rauf</w:t>
            </w:r>
          </w:p>
          <w:p w:rsidR="007B4F83" w:rsidRPr="007B4F83" w:rsidRDefault="0018758F" w:rsidP="0018758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191601C7" wp14:editId="7C4EF62C">
                  <wp:extent cx="710411" cy="1121434"/>
                  <wp:effectExtent l="0" t="0" r="0" b="254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9F8700D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5" cy="11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The Boy in the back of the class</w:t>
            </w:r>
            <w:r w:rsidR="00AF098B">
              <w:rPr>
                <w:rFonts w:cstheme="minorHAnsi"/>
                <w:color w:val="FF0000"/>
              </w:rPr>
              <w:t xml:space="preserve"> </w:t>
            </w:r>
            <w:proofErr w:type="spellStart"/>
            <w:r w:rsidR="00AF098B">
              <w:rPr>
                <w:rFonts w:cstheme="minorHAnsi"/>
                <w:color w:val="FF0000"/>
              </w:rPr>
              <w:t>Onjali</w:t>
            </w:r>
            <w:proofErr w:type="spellEnd"/>
            <w:r w:rsidR="00AF098B">
              <w:rPr>
                <w:rFonts w:cstheme="minorHAnsi"/>
                <w:color w:val="FF0000"/>
              </w:rPr>
              <w:t xml:space="preserve"> Q Rauf</w:t>
            </w: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10411" cy="1121434"/>
                  <wp:effectExtent l="0" t="0" r="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9F8700D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5" cy="11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8C6E08" w:rsidRDefault="00AF098B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14302CD" wp14:editId="42CF480A">
                  <wp:simplePos x="0" y="0"/>
                  <wp:positionH relativeFrom="column">
                    <wp:posOffset>688975</wp:posOffset>
                  </wp:positionH>
                  <wp:positionV relativeFrom="paragraph">
                    <wp:posOffset>41910</wp:posOffset>
                  </wp:positionV>
                  <wp:extent cx="733425" cy="611505"/>
                  <wp:effectExtent l="0" t="0" r="952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9F8400C.t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  <w:p w:rsidR="00AF098B" w:rsidRPr="008C6E08" w:rsidRDefault="00AF098B" w:rsidP="00812752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 xml:space="preserve">The Present: </w:t>
            </w:r>
          </w:p>
          <w:p w:rsidR="0036743D" w:rsidRPr="008C6E08" w:rsidRDefault="0036743D" w:rsidP="00812752">
            <w:pPr>
              <w:rPr>
                <w:rFonts w:cstheme="minorHAnsi"/>
                <w:b/>
                <w:i/>
                <w:color w:val="7030A0"/>
              </w:rPr>
            </w:pPr>
          </w:p>
          <w:p w:rsidR="00B86D41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Diary writing</w:t>
            </w:r>
          </w:p>
          <w:p w:rsidR="00AF098B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 xml:space="preserve"> </w:t>
            </w:r>
          </w:p>
          <w:p w:rsidR="00AF098B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 xml:space="preserve">Narrative 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AF098B" w:rsidRPr="008C6E08" w:rsidRDefault="00AF098B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Balanced argument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846C31" w:rsidRPr="008C6E08" w:rsidRDefault="00846C31" w:rsidP="00846C31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>The Lion, the Witch and the Wardrobe:</w:t>
            </w:r>
          </w:p>
          <w:p w:rsidR="0036743D" w:rsidRPr="008C6E08" w:rsidRDefault="0036743D" w:rsidP="00846C31">
            <w:pPr>
              <w:rPr>
                <w:rFonts w:cstheme="minorHAnsi"/>
                <w:b/>
                <w:i/>
                <w:color w:val="7030A0"/>
              </w:rPr>
            </w:pPr>
          </w:p>
          <w:p w:rsidR="00846C31" w:rsidRPr="008C6E08" w:rsidRDefault="00846C31" w:rsidP="00846C31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Setting description</w:t>
            </w:r>
          </w:p>
          <w:p w:rsidR="00B86D41" w:rsidRPr="008C6E08" w:rsidRDefault="00B86D41" w:rsidP="00846C31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846C31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Informal letters</w:t>
            </w:r>
          </w:p>
          <w:p w:rsidR="00B86D41" w:rsidRPr="008C6E08" w:rsidRDefault="00B86D41" w:rsidP="00846C31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D2303A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Poetry</w:t>
            </w:r>
          </w:p>
        </w:tc>
        <w:tc>
          <w:tcPr>
            <w:tcW w:w="2409" w:type="dxa"/>
          </w:tcPr>
          <w:p w:rsidR="00812752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i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250B921C" wp14:editId="47F0F3EB">
                  <wp:simplePos x="0" y="0"/>
                  <wp:positionH relativeFrom="column">
                    <wp:posOffset>800100</wp:posOffset>
                  </wp:positionH>
                  <wp:positionV relativeFrom="paragraph">
                    <wp:posOffset>32385</wp:posOffset>
                  </wp:positionV>
                  <wp:extent cx="575310" cy="771525"/>
                  <wp:effectExtent l="0" t="0" r="0" b="9525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9F893A5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846C31" w:rsidRPr="008C6E08" w:rsidRDefault="00846C31" w:rsidP="00812752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 xml:space="preserve">Finn </w:t>
            </w:r>
            <w:proofErr w:type="spellStart"/>
            <w:r w:rsidRPr="008C6E08">
              <w:rPr>
                <w:rFonts w:cstheme="minorHAnsi"/>
                <w:b/>
                <w:i/>
                <w:color w:val="7030A0"/>
              </w:rPr>
              <w:t>Macoul</w:t>
            </w:r>
            <w:proofErr w:type="spellEnd"/>
            <w:r w:rsidRPr="008C6E08">
              <w:rPr>
                <w:rFonts w:cstheme="minorHAnsi"/>
                <w:b/>
                <w:i/>
                <w:color w:val="7030A0"/>
              </w:rPr>
              <w:t>:</w:t>
            </w: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Character description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Dialogue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846C31" w:rsidRPr="008C6E08" w:rsidRDefault="00497429" w:rsidP="006E0347">
            <w:pPr>
              <w:rPr>
                <w:rFonts w:cstheme="minorHAnsi"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Persuasive writing</w:t>
            </w: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846C31" w:rsidRPr="008C6E08" w:rsidRDefault="00846C31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Explanation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  <w:p w:rsidR="00B86D41" w:rsidRPr="008C6E08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497429" w:rsidRPr="008C6E08" w:rsidRDefault="00497429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683FEAF2" wp14:editId="7725436A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48260</wp:posOffset>
                  </wp:positionV>
                  <wp:extent cx="604520" cy="771525"/>
                  <wp:effectExtent l="0" t="0" r="5080" b="9525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9F818AB.tmp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B4F83" w:rsidRPr="008C6E08" w:rsidRDefault="007B4F83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Twisted fairy tales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B86D41" w:rsidRPr="008C6E08" w:rsidRDefault="00D2303A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5A7DA7E4" wp14:editId="219EBC55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74295</wp:posOffset>
                  </wp:positionV>
                  <wp:extent cx="568960" cy="739140"/>
                  <wp:effectExtent l="0" t="0" r="254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9F8C3E0.tmp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E08" w:rsidRPr="008C6E08">
              <w:rPr>
                <w:rFonts w:cstheme="minorHAnsi"/>
                <w:color w:val="7030A0"/>
              </w:rPr>
              <w:t>Play scripts</w:t>
            </w:r>
          </w:p>
          <w:p w:rsidR="00933D5B" w:rsidRPr="008C6E08" w:rsidRDefault="00933D5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Poetry (Roald Dahl Revolting Rhymes)</w:t>
            </w:r>
          </w:p>
        </w:tc>
        <w:tc>
          <w:tcPr>
            <w:tcW w:w="2693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33D5B" w:rsidRPr="008C6E08" w:rsidRDefault="00933D5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Newspaper articles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497429" w:rsidRDefault="00497429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</w:t>
            </w:r>
          </w:p>
          <w:p w:rsidR="00954D21" w:rsidRDefault="00954D21" w:rsidP="00812752">
            <w:pPr>
              <w:rPr>
                <w:rFonts w:cstheme="minorHAnsi"/>
                <w:color w:val="7030A0"/>
              </w:rPr>
            </w:pPr>
          </w:p>
          <w:p w:rsidR="00954D21" w:rsidRPr="008C6E08" w:rsidRDefault="00954D21" w:rsidP="00812752">
            <w:pPr>
              <w:rPr>
                <w:rFonts w:cstheme="minorHAnsi"/>
                <w:color w:val="7030A0"/>
              </w:rPr>
            </w:pPr>
          </w:p>
          <w:p w:rsidR="00497429" w:rsidRPr="008C6E08" w:rsidRDefault="00497429" w:rsidP="00812752">
            <w:pPr>
              <w:rPr>
                <w:rFonts w:cstheme="minorHAnsi"/>
                <w:color w:val="7030A0"/>
              </w:rPr>
            </w:pP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Y5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41F00A3" wp14:editId="7468580F">
                  <wp:simplePos x="0" y="0"/>
                  <wp:positionH relativeFrom="column">
                    <wp:posOffset>-64829</wp:posOffset>
                  </wp:positionH>
                  <wp:positionV relativeFrom="paragraph">
                    <wp:posOffset>180</wp:posOffset>
                  </wp:positionV>
                  <wp:extent cx="871220" cy="387350"/>
                  <wp:effectExtent l="0" t="0" r="508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1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9F216C9" wp14:editId="7760EACB">
                  <wp:simplePos x="0" y="0"/>
                  <wp:positionH relativeFrom="column">
                    <wp:posOffset>-27784</wp:posOffset>
                  </wp:positionH>
                  <wp:positionV relativeFrom="paragraph">
                    <wp:posOffset>13263</wp:posOffset>
                  </wp:positionV>
                  <wp:extent cx="871220" cy="387350"/>
                  <wp:effectExtent l="0" t="0" r="5080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19F216C9" wp14:editId="7760EACB">
                  <wp:simplePos x="0" y="0"/>
                  <wp:positionH relativeFrom="column">
                    <wp:posOffset>-31594</wp:posOffset>
                  </wp:positionH>
                  <wp:positionV relativeFrom="paragraph">
                    <wp:posOffset>39143</wp:posOffset>
                  </wp:positionV>
                  <wp:extent cx="871220" cy="387350"/>
                  <wp:effectExtent l="0" t="0" r="5080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3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19F216C9" wp14:editId="7760EACB">
                  <wp:simplePos x="0" y="0"/>
                  <wp:positionH relativeFrom="column">
                    <wp:posOffset>-51123</wp:posOffset>
                  </wp:positionH>
                  <wp:positionV relativeFrom="paragraph">
                    <wp:posOffset>46930</wp:posOffset>
                  </wp:positionV>
                  <wp:extent cx="871220" cy="387350"/>
                  <wp:effectExtent l="0" t="0" r="5080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4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19F216C9" wp14:editId="7760EACB">
                  <wp:simplePos x="0" y="0"/>
                  <wp:positionH relativeFrom="column">
                    <wp:posOffset>-37681</wp:posOffset>
                  </wp:positionH>
                  <wp:positionV relativeFrom="paragraph">
                    <wp:posOffset>21890</wp:posOffset>
                  </wp:positionV>
                  <wp:extent cx="871220" cy="387350"/>
                  <wp:effectExtent l="0" t="0" r="5080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5</w:t>
            </w:r>
          </w:p>
        </w:tc>
        <w:tc>
          <w:tcPr>
            <w:tcW w:w="2693" w:type="dxa"/>
          </w:tcPr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0551927C" wp14:editId="256D4B0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2732</wp:posOffset>
                  </wp:positionV>
                  <wp:extent cx="871220" cy="387350"/>
                  <wp:effectExtent l="0" t="0" r="5080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</w:tcPr>
          <w:p w:rsidR="009A32F2" w:rsidRPr="009A32F2" w:rsidRDefault="009A32F2" w:rsidP="009A32F2">
            <w:pPr>
              <w:jc w:val="center"/>
              <w:rPr>
                <w:rFonts w:ascii="Arial Black" w:hAnsi="Arial Black"/>
                <w:b/>
              </w:rPr>
            </w:pPr>
            <w:r w:rsidRPr="009A32F2">
              <w:rPr>
                <w:rFonts w:ascii="Arial" w:hAnsi="Arial" w:cs="Arial"/>
                <w:color w:val="FF00FF"/>
                <w:sz w:val="14"/>
              </w:rPr>
              <w:t>Recovery</w:t>
            </w:r>
            <w:r>
              <w:rPr>
                <w:rFonts w:ascii="Arial" w:hAnsi="Arial" w:cs="Arial"/>
                <w:color w:val="FF00FF"/>
                <w:sz w:val="14"/>
              </w:rPr>
              <w:t>:</w:t>
            </w:r>
            <w:r>
              <w:rPr>
                <w:rFonts w:ascii="Arial" w:hAnsi="Arial" w:cs="Arial"/>
                <w:color w:val="FF00FF"/>
                <w:sz w:val="14"/>
              </w:rPr>
              <w:br/>
            </w:r>
            <w:proofErr w:type="spellStart"/>
            <w:r>
              <w:rPr>
                <w:rFonts w:ascii="Arial" w:hAnsi="Arial" w:cs="Arial"/>
                <w:color w:val="FF00FF"/>
                <w:sz w:val="14"/>
              </w:rPr>
              <w:t>Yr</w:t>
            </w:r>
            <w:proofErr w:type="spellEnd"/>
            <w:r>
              <w:rPr>
                <w:rFonts w:ascii="Arial" w:hAnsi="Arial" w:cs="Arial"/>
                <w:color w:val="FF00FF"/>
                <w:sz w:val="14"/>
              </w:rPr>
              <w:t xml:space="preserve"> 5</w:t>
            </w:r>
            <w:r w:rsidRPr="009A32F2">
              <w:rPr>
                <w:rFonts w:ascii="Arial" w:hAnsi="Arial" w:cs="Arial"/>
                <w:color w:val="FF00FF"/>
                <w:sz w:val="14"/>
              </w:rPr>
              <w:t xml:space="preserve"> catch up programme</w:t>
            </w: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3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9A32F2" w:rsidRPr="00601E9E" w:rsidTr="00165176">
        <w:trPr>
          <w:trHeight w:val="3403"/>
        </w:trPr>
        <w:tc>
          <w:tcPr>
            <w:tcW w:w="993" w:type="dxa"/>
            <w:vMerge w:val="restart"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906D15" w:rsidRPr="00906D15" w:rsidRDefault="00906D15" w:rsidP="00812752">
            <w:pPr>
              <w:rPr>
                <w:rFonts w:cstheme="minorHAnsi"/>
                <w:color w:val="FF0000"/>
              </w:rPr>
            </w:pPr>
            <w:r w:rsidRPr="00906D15">
              <w:rPr>
                <w:rFonts w:cstheme="minorHAnsi"/>
                <w:color w:val="FF0000"/>
              </w:rPr>
              <w:t>Hacker Malorie Blackman</w:t>
            </w:r>
            <w:r>
              <w:rPr>
                <w:rFonts w:cstheme="minorHAnsi"/>
                <w:color w:val="FF0000"/>
              </w:rPr>
              <w:t xml:space="preserve"> </w:t>
            </w: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879895" cy="1350537"/>
                  <wp:effectExtent l="0" t="0" r="0" b="254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9F837A7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709" cy="135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6D15" w:rsidRPr="004015A0" w:rsidRDefault="00906D15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 xml:space="preserve">The Explorer Katherine </w:t>
            </w:r>
            <w:proofErr w:type="spellStart"/>
            <w:r w:rsidRPr="00165176">
              <w:rPr>
                <w:rFonts w:cstheme="minorHAnsi"/>
                <w:color w:val="FF0000"/>
              </w:rPr>
              <w:t>Rundell</w:t>
            </w:r>
            <w:proofErr w:type="spellEnd"/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909256" cy="1409700"/>
                  <wp:effectExtent l="0" t="0" r="5715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9F8888F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434" cy="1419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 xml:space="preserve">The Shape of Rainbows Neal </w:t>
            </w:r>
            <w:proofErr w:type="spellStart"/>
            <w:r w:rsidRPr="00165176">
              <w:rPr>
                <w:rFonts w:cstheme="minorHAnsi"/>
                <w:color w:val="FF0000"/>
              </w:rPr>
              <w:t>Zetter</w:t>
            </w:r>
            <w:proofErr w:type="spellEnd"/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>William Shakespeare: Romeo and Juliet</w:t>
            </w:r>
          </w:p>
          <w:p w:rsidR="00504259" w:rsidRDefault="00504259" w:rsidP="0016517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081AEFD2" wp14:editId="0C6F03DD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58420</wp:posOffset>
                  </wp:positionV>
                  <wp:extent cx="749766" cy="1143000"/>
                  <wp:effectExtent l="0" t="0" r="0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9F8C486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66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Default="00165176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36743D" w:rsidRPr="0036743D" w:rsidRDefault="0036743D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The girl who stole an elephant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Nizrana</w:t>
            </w:r>
            <w:proofErr w:type="spellEnd"/>
            <w:r>
              <w:rPr>
                <w:rFonts w:cstheme="minorHAnsi"/>
                <w:color w:val="FF0000"/>
              </w:rPr>
              <w:t xml:space="preserve"> Farook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37D57551" wp14:editId="1302725B">
                  <wp:extent cx="899691" cy="1414732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F8579F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31" cy="14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The girl who stole an elephant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Nizrana</w:t>
            </w:r>
            <w:proofErr w:type="spellEnd"/>
            <w:r>
              <w:rPr>
                <w:rFonts w:cstheme="minorHAnsi"/>
                <w:color w:val="FF0000"/>
              </w:rPr>
              <w:t xml:space="preserve"> Farook</w:t>
            </w: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52C4FC8B" wp14:editId="6A193BD5">
                  <wp:extent cx="899691" cy="1414732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F8579F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31" cy="14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693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36743D" w:rsidRDefault="0036743D" w:rsidP="00812752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Peter Pan</w:t>
            </w:r>
            <w:r w:rsidR="005D5160">
              <w:rPr>
                <w:rFonts w:cstheme="minorHAnsi"/>
                <w:color w:val="FF0000"/>
              </w:rPr>
              <w:t xml:space="preserve"> J M Barrie</w:t>
            </w:r>
            <w:r w:rsidR="005D5160"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571500" cy="794350"/>
                  <wp:effectExtent l="0" t="0" r="0" b="635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9F8FD7E.tmp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951" cy="81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0347" w:rsidRDefault="00165176" w:rsidP="006E034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Highway man</w:t>
            </w:r>
          </w:p>
          <w:p w:rsidR="00165176" w:rsidRPr="0036743D" w:rsidRDefault="006E0347" w:rsidP="006E034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534AAD9F" wp14:editId="72F3971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36195</wp:posOffset>
                  </wp:positionV>
                  <wp:extent cx="600075" cy="78867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9F8D0E4.tmp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8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2D4AB4" w:rsidRDefault="002D4AB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Letters</w:t>
            </w:r>
            <w:r w:rsidR="00025384">
              <w:rPr>
                <w:color w:val="7030A0"/>
                <w:sz w:val="24"/>
                <w:szCs w:val="32"/>
              </w:rPr>
              <w:t>: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>
              <w:rPr>
                <w:color w:val="7030A0"/>
                <w:sz w:val="24"/>
                <w:szCs w:val="32"/>
              </w:rPr>
              <w:t>Formal and i</w:t>
            </w:r>
            <w:r w:rsidRPr="00965A02">
              <w:rPr>
                <w:color w:val="7030A0"/>
                <w:sz w:val="24"/>
                <w:szCs w:val="32"/>
              </w:rPr>
              <w:t>nformal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Narrative</w:t>
            </w:r>
            <w:r>
              <w:rPr>
                <w:color w:val="7030A0"/>
                <w:sz w:val="24"/>
                <w:szCs w:val="32"/>
              </w:rPr>
              <w:t>: Harriet Tubman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Newspaper report</w:t>
            </w:r>
          </w:p>
          <w:p w:rsidR="002D4AB4" w:rsidRPr="002D4AB4" w:rsidRDefault="002D4AB4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Narrative</w:t>
            </w:r>
            <w:r>
              <w:rPr>
                <w:color w:val="7030A0"/>
                <w:sz w:val="24"/>
                <w:szCs w:val="32"/>
              </w:rPr>
              <w:t>: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Dialogue to move a story on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Non chronological report</w:t>
            </w:r>
            <w:r>
              <w:rPr>
                <w:color w:val="7030A0"/>
                <w:sz w:val="24"/>
                <w:szCs w:val="32"/>
              </w:rPr>
              <w:t>: There’s a Rang Tan in my Bedroom</w:t>
            </w:r>
          </w:p>
        </w:tc>
        <w:tc>
          <w:tcPr>
            <w:tcW w:w="2409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Play scripts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Diary entries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Pr="004015A0" w:rsidRDefault="00025384" w:rsidP="00025384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Biography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Pr="004015A0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Descriptive writing (within narrative)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Narrative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Pr="004015A0" w:rsidRDefault="00025384" w:rsidP="00025384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Instructions</w:t>
            </w:r>
          </w:p>
        </w:tc>
        <w:tc>
          <w:tcPr>
            <w:tcW w:w="2693" w:type="dxa"/>
          </w:tcPr>
          <w:p w:rsidR="009A32F2" w:rsidRDefault="005D5160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6FF8E2ED" wp14:editId="3A26A1BF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0</wp:posOffset>
                  </wp:positionV>
                  <wp:extent cx="732155" cy="962025"/>
                  <wp:effectExtent l="0" t="0" r="0" b="9525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9F8D0E4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15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32F2"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5D5160" w:rsidRPr="00025384" w:rsidRDefault="00025384" w:rsidP="00025384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25384">
              <w:rPr>
                <w:rFonts w:cstheme="minorHAnsi"/>
                <w:color w:val="7030A0"/>
                <w:sz w:val="24"/>
                <w:szCs w:val="24"/>
              </w:rPr>
              <w:t xml:space="preserve">Poetry: </w:t>
            </w:r>
            <w:r w:rsidR="005D5160" w:rsidRPr="00025384">
              <w:rPr>
                <w:rFonts w:cstheme="minorHAnsi"/>
                <w:color w:val="7030A0"/>
                <w:sz w:val="24"/>
                <w:szCs w:val="24"/>
              </w:rPr>
              <w:t>The Highway man</w:t>
            </w:r>
          </w:p>
          <w:p w:rsidR="00025384" w:rsidRDefault="00025384" w:rsidP="00025384">
            <w:pPr>
              <w:rPr>
                <w:rFonts w:cstheme="minorHAnsi"/>
                <w:color w:val="7030A0"/>
              </w:rPr>
            </w:pPr>
          </w:p>
          <w:p w:rsidR="00025384" w:rsidRPr="005D5160" w:rsidRDefault="00025384" w:rsidP="00025384">
            <w:pPr>
              <w:rPr>
                <w:rFonts w:cstheme="minorHAnsi"/>
                <w:color w:val="7030A0"/>
              </w:rPr>
            </w:pPr>
            <w:r>
              <w:rPr>
                <w:color w:val="7030A0"/>
                <w:sz w:val="24"/>
                <w:szCs w:val="32"/>
              </w:rPr>
              <w:t>Letters: Informal</w:t>
            </w: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241AEBA6" wp14:editId="37CF0B0F">
                  <wp:simplePos x="0" y="0"/>
                  <wp:positionH relativeFrom="column">
                    <wp:posOffset>-41491</wp:posOffset>
                  </wp:positionH>
                  <wp:positionV relativeFrom="paragraph">
                    <wp:posOffset>348</wp:posOffset>
                  </wp:positionV>
                  <wp:extent cx="871220" cy="387350"/>
                  <wp:effectExtent l="0" t="0" r="508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1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41AEBA6" wp14:editId="37CF0B0F">
                  <wp:simplePos x="0" y="0"/>
                  <wp:positionH relativeFrom="column">
                    <wp:posOffset>-36411</wp:posOffset>
                  </wp:positionH>
                  <wp:positionV relativeFrom="paragraph">
                    <wp:posOffset>23160</wp:posOffset>
                  </wp:positionV>
                  <wp:extent cx="871220" cy="387350"/>
                  <wp:effectExtent l="0" t="0" r="508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41AEBA6" wp14:editId="37CF0B0F">
                  <wp:simplePos x="0" y="0"/>
                  <wp:positionH relativeFrom="column">
                    <wp:posOffset>-31594</wp:posOffset>
                  </wp:positionH>
                  <wp:positionV relativeFrom="paragraph">
                    <wp:posOffset>14533</wp:posOffset>
                  </wp:positionV>
                  <wp:extent cx="871220" cy="387350"/>
                  <wp:effectExtent l="0" t="0" r="5080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3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241AEBA6" wp14:editId="37CF0B0F">
                  <wp:simplePos x="0" y="0"/>
                  <wp:positionH relativeFrom="column">
                    <wp:posOffset>-25244</wp:posOffset>
                  </wp:positionH>
                  <wp:positionV relativeFrom="paragraph">
                    <wp:posOffset>23159</wp:posOffset>
                  </wp:positionV>
                  <wp:extent cx="871220" cy="387350"/>
                  <wp:effectExtent l="0" t="0" r="508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241AEBA6" wp14:editId="37CF0B0F">
                  <wp:simplePos x="0" y="0"/>
                  <wp:positionH relativeFrom="column">
                    <wp:posOffset>-54934</wp:posOffset>
                  </wp:positionH>
                  <wp:positionV relativeFrom="paragraph">
                    <wp:posOffset>30947</wp:posOffset>
                  </wp:positionV>
                  <wp:extent cx="871220" cy="387350"/>
                  <wp:effectExtent l="0" t="0" r="5080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5</w:t>
            </w:r>
          </w:p>
        </w:tc>
        <w:tc>
          <w:tcPr>
            <w:tcW w:w="2693" w:type="dxa"/>
          </w:tcPr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6DA18A6B" wp14:editId="69482441">
                  <wp:simplePos x="0" y="0"/>
                  <wp:positionH relativeFrom="column">
                    <wp:posOffset>-49003</wp:posOffset>
                  </wp:positionH>
                  <wp:positionV relativeFrom="paragraph">
                    <wp:posOffset>18799</wp:posOffset>
                  </wp:positionV>
                  <wp:extent cx="871220" cy="387350"/>
                  <wp:effectExtent l="0" t="0" r="508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6</w:t>
            </w: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Pr="009A32F2" w:rsidRDefault="00E02353" w:rsidP="00E02353">
            <w:pPr>
              <w:jc w:val="center"/>
              <w:rPr>
                <w:rFonts w:ascii="Arial" w:hAnsi="Arial" w:cs="Arial"/>
              </w:rPr>
            </w:pPr>
            <w:r w:rsidRPr="009A32F2">
              <w:rPr>
                <w:rFonts w:ascii="Arial" w:hAnsi="Arial" w:cs="Arial"/>
                <w:color w:val="FF00FF"/>
                <w:sz w:val="14"/>
              </w:rPr>
              <w:t>Recovery:</w:t>
            </w:r>
            <w:r w:rsidRPr="009A32F2">
              <w:rPr>
                <w:rFonts w:ascii="Arial" w:hAnsi="Arial" w:cs="Arial"/>
                <w:color w:val="FF00FF"/>
                <w:sz w:val="14"/>
              </w:rPr>
              <w:br/>
            </w:r>
            <w:proofErr w:type="spellStart"/>
            <w:r w:rsidRPr="009A32F2">
              <w:rPr>
                <w:rFonts w:ascii="Arial" w:hAnsi="Arial" w:cs="Arial"/>
                <w:color w:val="FF00FF"/>
                <w:sz w:val="14"/>
              </w:rPr>
              <w:t>Yr</w:t>
            </w:r>
            <w:proofErr w:type="spellEnd"/>
            <w:r w:rsidRPr="009A32F2">
              <w:rPr>
                <w:rFonts w:ascii="Arial" w:hAnsi="Arial" w:cs="Arial"/>
                <w:color w:val="FF00FF"/>
                <w:sz w:val="14"/>
              </w:rPr>
              <w:t xml:space="preserve"> 6 catch up programme</w:t>
            </w:r>
          </w:p>
        </w:tc>
        <w:tc>
          <w:tcPr>
            <w:tcW w:w="2410" w:type="dxa"/>
          </w:tcPr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4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B86D41" w:rsidRPr="00B86D41" w:rsidRDefault="00DE3DEB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5DA07DCB" wp14:editId="7106AA3D">
                  <wp:simplePos x="0" y="0"/>
                  <wp:positionH relativeFrom="column">
                    <wp:posOffset>-47517</wp:posOffset>
                  </wp:positionH>
                  <wp:positionV relativeFrom="paragraph">
                    <wp:posOffset>438869</wp:posOffset>
                  </wp:positionV>
                  <wp:extent cx="862330" cy="1367790"/>
                  <wp:effectExtent l="0" t="0" r="0" b="381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9F8DFC0.tmp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6D41" w:rsidRPr="00B86D41">
              <w:rPr>
                <w:rFonts w:cstheme="minorHAnsi"/>
                <w:color w:val="FF0000"/>
              </w:rPr>
              <w:t>Wonder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B86D41" w:rsidRDefault="00B86D41" w:rsidP="00812752">
            <w:pPr>
              <w:rPr>
                <w:rFonts w:cstheme="minorHAnsi"/>
                <w:color w:val="FF0000"/>
              </w:rPr>
            </w:pPr>
            <w:r w:rsidRPr="00B86D41">
              <w:rPr>
                <w:rFonts w:cstheme="minorHAnsi"/>
                <w:color w:val="FF0000"/>
              </w:rPr>
              <w:t>Harry Potter and the Philosopher’s stone</w:t>
            </w:r>
          </w:p>
          <w:p w:rsidR="00906D15" w:rsidRPr="00B86D41" w:rsidRDefault="00906D15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164465</wp:posOffset>
                  </wp:positionV>
                  <wp:extent cx="879475" cy="1337945"/>
                  <wp:effectExtent l="0" t="0" r="0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9F8A69D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133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</w:tcPr>
          <w:p w:rsidR="0036743D" w:rsidRDefault="0036743D" w:rsidP="0036743D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36743D" w:rsidRPr="0036743D" w:rsidRDefault="005D5160" w:rsidP="0036743D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59F93788" wp14:editId="48D435CC">
                  <wp:simplePos x="0" y="0"/>
                  <wp:positionH relativeFrom="column">
                    <wp:posOffset>-49865</wp:posOffset>
                  </wp:positionH>
                  <wp:positionV relativeFrom="paragraph">
                    <wp:posOffset>458482</wp:posOffset>
                  </wp:positionV>
                  <wp:extent cx="886460" cy="1367790"/>
                  <wp:effectExtent l="0" t="0" r="889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9F8F2AD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43D" w:rsidRPr="0036743D">
              <w:rPr>
                <w:rFonts w:cstheme="minorHAnsi"/>
                <w:color w:val="FF0000"/>
              </w:rPr>
              <w:t>Holes Louis Sachar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FF55D2" w:rsidRPr="0036743D" w:rsidRDefault="00FF55D2" w:rsidP="00FF55D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9856" behindDoc="0" locked="0" layoutInCell="1" allowOverlap="1" wp14:anchorId="654D80CA" wp14:editId="6952B27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446405</wp:posOffset>
                  </wp:positionV>
                  <wp:extent cx="886460" cy="1367790"/>
                  <wp:effectExtent l="0" t="0" r="8890" b="381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9F8F2AD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743D">
              <w:rPr>
                <w:rFonts w:cstheme="minorHAnsi"/>
                <w:color w:val="FF0000"/>
              </w:rPr>
              <w:t>Holes Louis Sachar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FF55D2" w:rsidRPr="004015A0" w:rsidRDefault="00FF55D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36743D">
              <w:rPr>
                <w:rFonts w:cstheme="minorHAnsi"/>
                <w:color w:val="FF0000"/>
              </w:rPr>
              <w:t>SATS Practice</w:t>
            </w:r>
          </w:p>
        </w:tc>
        <w:tc>
          <w:tcPr>
            <w:tcW w:w="2693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D5160" w:rsidRDefault="005D5160" w:rsidP="00812752">
            <w:pPr>
              <w:rPr>
                <w:rFonts w:cstheme="minorHAnsi"/>
                <w:color w:val="FF0000"/>
              </w:rPr>
            </w:pPr>
            <w:r w:rsidRPr="005D5160">
              <w:rPr>
                <w:rFonts w:cstheme="minorHAnsi"/>
                <w:color w:val="FF0000"/>
              </w:rPr>
              <w:t xml:space="preserve">The Final year </w:t>
            </w:r>
            <w:r>
              <w:rPr>
                <w:rFonts w:cstheme="minorHAnsi"/>
                <w:color w:val="FF0000"/>
              </w:rPr>
              <w:t>Matt Goodfellow</w:t>
            </w:r>
          </w:p>
          <w:p w:rsidR="005D5160" w:rsidRPr="005D5160" w:rsidRDefault="005D5160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5D135B2E" wp14:editId="4A9DE959">
                  <wp:simplePos x="0" y="0"/>
                  <wp:positionH relativeFrom="column">
                    <wp:posOffset>-28420</wp:posOffset>
                  </wp:positionH>
                  <wp:positionV relativeFrom="paragraph">
                    <wp:posOffset>95104</wp:posOffset>
                  </wp:positionV>
                  <wp:extent cx="921164" cy="1406105"/>
                  <wp:effectExtent l="0" t="0" r="0" b="381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9F83469.tmp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164" cy="140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Poetry</w:t>
            </w:r>
          </w:p>
          <w:p w:rsidR="00914E87" w:rsidRPr="0018758F" w:rsidRDefault="00914E87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Diary entries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Balanced arguments</w:t>
            </w: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Narrative – setting and character descriptions</w:t>
            </w:r>
          </w:p>
          <w:p w:rsidR="00914E87" w:rsidRPr="0018758F" w:rsidRDefault="00914E87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Non Chronological reports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Eye witness reports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Newspaper reports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using dialogue to move the story on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Animation unit (The piano)</w:t>
            </w: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Formal and informal letters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36743D" w:rsidRPr="0018758F" w:rsidRDefault="0036743D" w:rsidP="0036743D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Animation unit (Alma): suspense writing</w:t>
            </w:r>
          </w:p>
          <w:p w:rsidR="0036743D" w:rsidRPr="0018758F" w:rsidRDefault="0036743D" w:rsidP="0036743D">
            <w:pPr>
              <w:rPr>
                <w:color w:val="7030A0"/>
                <w:sz w:val="20"/>
                <w:szCs w:val="20"/>
              </w:rPr>
            </w:pPr>
          </w:p>
          <w:p w:rsidR="0036743D" w:rsidRPr="0018758F" w:rsidRDefault="0036743D" w:rsidP="0036743D">
            <w:pPr>
              <w:rPr>
                <w:i/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Explanation writing (The circulatory system)</w:t>
            </w:r>
          </w:p>
          <w:p w:rsidR="0036743D" w:rsidRPr="0018758F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693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Persuasive arguments</w:t>
            </w: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Poetry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996" w:rsidRDefault="00373996" w:rsidP="00F37010">
      <w:pPr>
        <w:spacing w:after="0" w:line="240" w:lineRule="auto"/>
      </w:pPr>
      <w:r>
        <w:separator/>
      </w:r>
    </w:p>
  </w:endnote>
  <w:endnote w:type="continuationSeparator" w:id="0">
    <w:p w:rsidR="00373996" w:rsidRDefault="00373996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301" w:rsidRDefault="00A063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301" w:rsidRDefault="00A063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301" w:rsidRDefault="00A063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996" w:rsidRDefault="00373996" w:rsidP="00F37010">
      <w:pPr>
        <w:spacing w:after="0" w:line="240" w:lineRule="auto"/>
      </w:pPr>
      <w:r>
        <w:separator/>
      </w:r>
    </w:p>
  </w:footnote>
  <w:footnote w:type="continuationSeparator" w:id="0">
    <w:p w:rsidR="00373996" w:rsidRDefault="00373996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301" w:rsidRDefault="00A06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D41" w:rsidRDefault="00B86D41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</w:t>
    </w:r>
    <w:r>
      <w:t>202</w:t>
    </w:r>
    <w:r w:rsidR="00A06301">
      <w:t>6</w:t>
    </w:r>
    <w:r>
      <w:t>-202</w:t>
    </w:r>
    <w:r w:rsidR="00A06301">
      <w:t>7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301" w:rsidRDefault="00A063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025384"/>
    <w:rsid w:val="000826D5"/>
    <w:rsid w:val="000E41F9"/>
    <w:rsid w:val="0014728B"/>
    <w:rsid w:val="00165176"/>
    <w:rsid w:val="0018758F"/>
    <w:rsid w:val="0029485E"/>
    <w:rsid w:val="002D4AB4"/>
    <w:rsid w:val="0036743D"/>
    <w:rsid w:val="00373996"/>
    <w:rsid w:val="0037514A"/>
    <w:rsid w:val="003D11D5"/>
    <w:rsid w:val="004015A0"/>
    <w:rsid w:val="00497429"/>
    <w:rsid w:val="004A4A96"/>
    <w:rsid w:val="0050075A"/>
    <w:rsid w:val="00504259"/>
    <w:rsid w:val="005742C6"/>
    <w:rsid w:val="005C0619"/>
    <w:rsid w:val="005C2816"/>
    <w:rsid w:val="005D5160"/>
    <w:rsid w:val="00623BEE"/>
    <w:rsid w:val="006D1B86"/>
    <w:rsid w:val="006E0347"/>
    <w:rsid w:val="00741A9C"/>
    <w:rsid w:val="0075188D"/>
    <w:rsid w:val="007B4F83"/>
    <w:rsid w:val="00812752"/>
    <w:rsid w:val="00844831"/>
    <w:rsid w:val="00846C31"/>
    <w:rsid w:val="008C6E08"/>
    <w:rsid w:val="00906D15"/>
    <w:rsid w:val="00914E87"/>
    <w:rsid w:val="00933D5B"/>
    <w:rsid w:val="00954D21"/>
    <w:rsid w:val="00965A02"/>
    <w:rsid w:val="009A32F2"/>
    <w:rsid w:val="00A06301"/>
    <w:rsid w:val="00AF098B"/>
    <w:rsid w:val="00B86D41"/>
    <w:rsid w:val="00C64E72"/>
    <w:rsid w:val="00C70D4E"/>
    <w:rsid w:val="00C73662"/>
    <w:rsid w:val="00CC57CB"/>
    <w:rsid w:val="00D2303A"/>
    <w:rsid w:val="00D45360"/>
    <w:rsid w:val="00DB03B0"/>
    <w:rsid w:val="00DE3DEB"/>
    <w:rsid w:val="00E02353"/>
    <w:rsid w:val="00E62471"/>
    <w:rsid w:val="00F37010"/>
    <w:rsid w:val="00FD12C8"/>
    <w:rsid w:val="00FF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1D830A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4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mp"/><Relationship Id="rId18" Type="http://schemas.openxmlformats.org/officeDocument/2006/relationships/image" Target="media/image12.tmp"/><Relationship Id="rId26" Type="http://schemas.openxmlformats.org/officeDocument/2006/relationships/image" Target="media/image20.tmp"/><Relationship Id="rId39" Type="http://schemas.openxmlformats.org/officeDocument/2006/relationships/footer" Target="footer2.xml"/><Relationship Id="rId21" Type="http://schemas.openxmlformats.org/officeDocument/2006/relationships/image" Target="media/image15.png"/><Relationship Id="rId34" Type="http://schemas.openxmlformats.org/officeDocument/2006/relationships/image" Target="media/image28.tmp"/><Relationship Id="rId42" Type="http://schemas.openxmlformats.org/officeDocument/2006/relationships/fontTable" Target="fontTable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image" Target="media/image14.tmp"/><Relationship Id="rId29" Type="http://schemas.openxmlformats.org/officeDocument/2006/relationships/image" Target="media/image23.pn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24" Type="http://schemas.openxmlformats.org/officeDocument/2006/relationships/image" Target="media/image18.png"/><Relationship Id="rId32" Type="http://schemas.openxmlformats.org/officeDocument/2006/relationships/image" Target="media/image26.tmp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23" Type="http://schemas.openxmlformats.org/officeDocument/2006/relationships/image" Target="media/image17.png"/><Relationship Id="rId28" Type="http://schemas.openxmlformats.org/officeDocument/2006/relationships/image" Target="media/image22.tmp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tmp"/><Relationship Id="rId31" Type="http://schemas.openxmlformats.org/officeDocument/2006/relationships/image" Target="media/image25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Relationship Id="rId22" Type="http://schemas.openxmlformats.org/officeDocument/2006/relationships/image" Target="media/image16.png"/><Relationship Id="rId27" Type="http://schemas.openxmlformats.org/officeDocument/2006/relationships/image" Target="media/image21.tmp"/><Relationship Id="rId30" Type="http://schemas.openxmlformats.org/officeDocument/2006/relationships/image" Target="media/image24.png"/><Relationship Id="rId35" Type="http://schemas.openxmlformats.org/officeDocument/2006/relationships/image" Target="media/image29.tmp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5" Type="http://schemas.openxmlformats.org/officeDocument/2006/relationships/image" Target="media/image19.tmp"/><Relationship Id="rId33" Type="http://schemas.openxmlformats.org/officeDocument/2006/relationships/image" Target="media/image27.tmp"/><Relationship Id="rId38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FA739-4A7E-4FD1-B432-42E5A66CF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cp:lastPrinted>2024-09-23T08:12:00Z</cp:lastPrinted>
  <dcterms:created xsi:type="dcterms:W3CDTF">2026-09-08T10:38:00Z</dcterms:created>
  <dcterms:modified xsi:type="dcterms:W3CDTF">2026-09-08T10:38:00Z</dcterms:modified>
</cp:coreProperties>
</file>